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09" w:rsidRDefault="004C4D09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tbl>
      <w:tblPr>
        <w:tblW w:w="14635" w:type="dxa"/>
        <w:tblInd w:w="148" w:type="dxa"/>
        <w:tblBorders>
          <w:top w:val="single" w:sz="18" w:space="0" w:color="99CC00"/>
          <w:left w:val="single" w:sz="18" w:space="0" w:color="99CC00"/>
          <w:bottom w:val="single" w:sz="18" w:space="0" w:color="99CC00"/>
          <w:right w:val="single" w:sz="18" w:space="0" w:color="99CC00"/>
          <w:insideH w:val="single" w:sz="18" w:space="0" w:color="99CC00"/>
          <w:insideV w:val="single" w:sz="18" w:space="0" w:color="99CC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2596"/>
        <w:gridCol w:w="2506"/>
        <w:gridCol w:w="2494"/>
        <w:gridCol w:w="3283"/>
      </w:tblGrid>
      <w:tr w:rsidR="004C4D09" w:rsidTr="00875ABF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4C4D09" w:rsidRDefault="003C4B8F" w:rsidP="00875ABF">
            <w:pPr>
              <w:pStyle w:val="TableParagraph"/>
              <w:spacing w:line="259" w:lineRule="exact"/>
              <w:ind w:left="52"/>
              <w:jc w:val="center"/>
              <w:rPr>
                <w:b/>
                <w:sz w:val="20"/>
              </w:rPr>
            </w:pPr>
            <w:r w:rsidRPr="00B6301A">
              <w:rPr>
                <w:b/>
                <w:sz w:val="24"/>
              </w:rPr>
              <w:t>РАСПОРЕД</w:t>
            </w:r>
            <w:r w:rsidRPr="00B6301A">
              <w:rPr>
                <w:b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КОНТРОЛНИХ</w:t>
            </w:r>
            <w:r w:rsidRPr="00B6301A">
              <w:rPr>
                <w:b/>
                <w:i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ВЕЖБИ</w:t>
            </w:r>
            <w:r w:rsidRPr="00B6301A">
              <w:rPr>
                <w:b/>
                <w:i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ЗА</w:t>
            </w:r>
            <w:r w:rsidRPr="00B6301A">
              <w:rPr>
                <w:b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I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ПОЛУГОДИШТЕ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ШКОЛСКЕ</w:t>
            </w:r>
            <w:r w:rsidRPr="00B6301A">
              <w:rPr>
                <w:b/>
                <w:spacing w:val="-7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2024/2025.</w:t>
            </w:r>
          </w:p>
        </w:tc>
      </w:tr>
      <w:tr w:rsidR="00B6301A" w:rsidTr="00875ABF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F45A67" w:rsidP="00875ABF">
            <w:pPr>
              <w:pStyle w:val="TableParagraph"/>
              <w:spacing w:before="2" w:line="257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lang w:val="sr-Cyrl-RS"/>
              </w:rPr>
              <w:t xml:space="preserve">ПРВИ </w:t>
            </w:r>
            <w:r w:rsidR="00B6301A">
              <w:rPr>
                <w:b/>
                <w:spacing w:val="-2"/>
                <w:sz w:val="20"/>
              </w:rPr>
              <w:t>РАЗРЕД</w:t>
            </w:r>
          </w:p>
        </w:tc>
      </w:tr>
      <w:tr w:rsidR="00B6301A" w:rsidTr="00875ABF">
        <w:trPr>
          <w:trHeight w:val="420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92"/>
              <w:jc w:val="center"/>
              <w:rPr>
                <w:rFonts w:ascii="Times New Roman"/>
                <w:sz w:val="16"/>
              </w:rPr>
            </w:pPr>
          </w:p>
          <w:p w:rsidR="00B6301A" w:rsidRDefault="00B6301A" w:rsidP="00875ABF">
            <w:pPr>
              <w:pStyle w:val="TableParagraph"/>
              <w:ind w:left="342"/>
              <w:jc w:val="center"/>
              <w:rPr>
                <w:b/>
                <w:sz w:val="16"/>
              </w:rPr>
            </w:pPr>
            <w:r w:rsidRPr="00B6301A">
              <w:rPr>
                <w:b/>
                <w:spacing w:val="-2"/>
              </w:rPr>
              <w:t>ПРЕДМЕТ</w:t>
            </w:r>
          </w:p>
        </w:tc>
        <w:tc>
          <w:tcPr>
            <w:tcW w:w="10879" w:type="dxa"/>
            <w:gridSpan w:val="4"/>
            <w:tcBorders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Pr="00B6301A" w:rsidRDefault="00B6301A" w:rsidP="00875ABF">
            <w:pPr>
              <w:pStyle w:val="TableParagraph"/>
              <w:spacing w:before="101"/>
              <w:ind w:left="165"/>
              <w:jc w:val="center"/>
              <w:rPr>
                <w:rFonts w:cs="Arial"/>
                <w:b/>
                <w:sz w:val="14"/>
              </w:rPr>
            </w:pPr>
            <w:r w:rsidRPr="00B6301A">
              <w:rPr>
                <w:rFonts w:cs="Arial"/>
                <w:b/>
              </w:rPr>
              <w:t>МЕСЕЦ</w:t>
            </w:r>
            <w:r w:rsidRPr="00B6301A">
              <w:rPr>
                <w:rFonts w:cs="Arial"/>
                <w:b/>
                <w:spacing w:val="-8"/>
              </w:rPr>
              <w:t xml:space="preserve"> </w:t>
            </w:r>
            <w:r w:rsidRPr="00B6301A">
              <w:rPr>
                <w:rFonts w:cs="Arial"/>
                <w:b/>
              </w:rPr>
              <w:t>(РЕДНИ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БРОЈ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НАСТАВНE</w:t>
            </w:r>
            <w:r w:rsidRPr="00B6301A">
              <w:rPr>
                <w:rFonts w:cs="Arial"/>
                <w:b/>
                <w:spacing w:val="-5"/>
              </w:rPr>
              <w:t xml:space="preserve"> </w:t>
            </w:r>
            <w:r w:rsidRPr="00B6301A">
              <w:rPr>
                <w:rFonts w:cs="Arial"/>
                <w:b/>
              </w:rPr>
              <w:t>НЕДЕЉЕ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ПРЕМА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ШКОЛСКОМ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  <w:spacing w:val="-2"/>
              </w:rPr>
              <w:t>КАЛЕНДАРУ)</w:t>
            </w:r>
          </w:p>
        </w:tc>
      </w:tr>
      <w:tr w:rsidR="00B6301A" w:rsidTr="00875ABF">
        <w:trPr>
          <w:trHeight w:val="390"/>
        </w:trPr>
        <w:tc>
          <w:tcPr>
            <w:tcW w:w="3756" w:type="dxa"/>
            <w:vMerge/>
            <w:tcBorders>
              <w:top w:val="nil"/>
            </w:tcBorders>
            <w:shd w:val="clear" w:color="auto" w:fill="auto"/>
            <w:vAlign w:val="center"/>
          </w:tcPr>
          <w:p w:rsidR="00B6301A" w:rsidRDefault="00B6301A" w:rsidP="00875A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IX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47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52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XII</w:t>
            </w:r>
          </w:p>
        </w:tc>
      </w:tr>
      <w:tr w:rsidR="00B6301A" w:rsidTr="00875ABF">
        <w:trPr>
          <w:trHeight w:val="502"/>
        </w:trPr>
        <w:tc>
          <w:tcPr>
            <w:tcW w:w="37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line="221" w:lineRule="exact"/>
              <w:ind w:left="51" w:right="3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Српски језик</w:t>
            </w:r>
          </w:p>
        </w:tc>
        <w:tc>
          <w:tcPr>
            <w:tcW w:w="2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B6301A" w:rsidP="00875ABF">
            <w:pPr>
              <w:pStyle w:val="TableParagraph"/>
              <w:jc w:val="center"/>
            </w:pP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86"/>
              <w:ind w:left="47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9.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10.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86"/>
              <w:ind w:left="77" w:right="4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14.</w:t>
            </w:r>
          </w:p>
        </w:tc>
      </w:tr>
      <w:tr w:rsidR="00B6301A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line="207" w:lineRule="exact"/>
              <w:ind w:left="51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Математика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4.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6.     8.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17.</w:t>
            </w:r>
          </w:p>
        </w:tc>
      </w:tr>
      <w:tr w:rsidR="00B6301A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106"/>
              <w:ind w:left="51" w:right="4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Свет око нас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B6301A" w:rsidP="00875AB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B6301A" w:rsidP="00875ABF">
            <w:pPr>
              <w:pStyle w:val="TableParagraph"/>
              <w:spacing w:before="84"/>
              <w:ind w:left="47"/>
              <w:jc w:val="center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84"/>
              <w:ind w:left="52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9.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17.</w:t>
            </w:r>
          </w:p>
        </w:tc>
      </w:tr>
      <w:tr w:rsidR="00B6301A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106"/>
              <w:ind w:left="51" w:right="4"/>
              <w:jc w:val="center"/>
              <w:rPr>
                <w:b/>
                <w:spacing w:val="-2"/>
                <w:lang w:val="sr-Cyrl-RS"/>
              </w:rPr>
            </w:pPr>
            <w:r w:rsidRPr="00F45A67">
              <w:rPr>
                <w:b/>
                <w:spacing w:val="-2"/>
                <w:lang w:val="sr-Cyrl-RS"/>
              </w:rPr>
              <w:t>Енглески језик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B6301A" w:rsidP="00875ABF">
            <w:pPr>
              <w:pStyle w:val="TableParagraph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Pr="00F45A67" w:rsidRDefault="00B6301A" w:rsidP="00875ABF">
            <w:pPr>
              <w:pStyle w:val="TableParagraph"/>
              <w:spacing w:before="84"/>
              <w:ind w:left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15.</w:t>
            </w:r>
          </w:p>
        </w:tc>
      </w:tr>
      <w:tr w:rsidR="00B6301A" w:rsidTr="00875ABF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line="259" w:lineRule="exact"/>
              <w:ind w:left="52"/>
              <w:jc w:val="center"/>
              <w:rPr>
                <w:b/>
                <w:sz w:val="20"/>
              </w:rPr>
            </w:pPr>
            <w:r w:rsidRPr="00B6301A">
              <w:rPr>
                <w:b/>
                <w:sz w:val="24"/>
              </w:rPr>
              <w:t>РАСПОРЕД</w:t>
            </w:r>
            <w:r w:rsidRPr="00B6301A">
              <w:rPr>
                <w:b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  <w:lang w:val="sr-Cyrl-RS"/>
              </w:rPr>
              <w:t>ПИСМЕНИХ ЗАДАТАКА</w:t>
            </w:r>
            <w:r w:rsidRPr="00B6301A">
              <w:rPr>
                <w:b/>
                <w:i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ЗА</w:t>
            </w:r>
            <w:r w:rsidRPr="00B6301A">
              <w:rPr>
                <w:b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I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ПОЛУГОДИШТЕ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ШКОЛСКЕ</w:t>
            </w:r>
            <w:r w:rsidRPr="00B6301A">
              <w:rPr>
                <w:b/>
                <w:spacing w:val="-7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2024/2025.</w:t>
            </w:r>
          </w:p>
        </w:tc>
      </w:tr>
      <w:tr w:rsidR="00B6301A" w:rsidTr="00875ABF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F45A67" w:rsidP="00875ABF">
            <w:pPr>
              <w:pStyle w:val="TableParagraph"/>
              <w:spacing w:before="2" w:line="257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lang w:val="sr-Cyrl-RS"/>
              </w:rPr>
              <w:t>ТРЕЋИ</w:t>
            </w:r>
            <w:r w:rsidR="00B6301A">
              <w:rPr>
                <w:b/>
                <w:spacing w:val="-10"/>
                <w:sz w:val="20"/>
              </w:rPr>
              <w:t xml:space="preserve"> </w:t>
            </w:r>
            <w:r w:rsidR="00B6301A">
              <w:rPr>
                <w:b/>
                <w:spacing w:val="-2"/>
                <w:sz w:val="20"/>
              </w:rPr>
              <w:t>РАЗРЕД</w:t>
            </w:r>
          </w:p>
        </w:tc>
      </w:tr>
      <w:tr w:rsidR="00B6301A" w:rsidTr="00875ABF">
        <w:trPr>
          <w:trHeight w:val="420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92"/>
              <w:jc w:val="center"/>
              <w:rPr>
                <w:rFonts w:ascii="Times New Roman"/>
                <w:sz w:val="16"/>
              </w:rPr>
            </w:pPr>
          </w:p>
          <w:p w:rsidR="00B6301A" w:rsidRDefault="00B6301A" w:rsidP="00875ABF">
            <w:pPr>
              <w:pStyle w:val="TableParagraph"/>
              <w:ind w:left="342"/>
              <w:jc w:val="center"/>
              <w:rPr>
                <w:b/>
                <w:sz w:val="16"/>
              </w:rPr>
            </w:pPr>
            <w:r w:rsidRPr="00B6301A">
              <w:rPr>
                <w:b/>
                <w:spacing w:val="-2"/>
              </w:rPr>
              <w:t>ПРЕДМЕТ</w:t>
            </w:r>
          </w:p>
        </w:tc>
        <w:tc>
          <w:tcPr>
            <w:tcW w:w="10879" w:type="dxa"/>
            <w:gridSpan w:val="4"/>
            <w:tcBorders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101"/>
              <w:ind w:left="165"/>
              <w:jc w:val="center"/>
              <w:rPr>
                <w:b/>
                <w:sz w:val="14"/>
              </w:rPr>
            </w:pPr>
            <w:r w:rsidRPr="00B6301A">
              <w:rPr>
                <w:rFonts w:cs="Arial"/>
                <w:b/>
              </w:rPr>
              <w:t>МЕСЕЦ</w:t>
            </w:r>
            <w:r w:rsidRPr="00B6301A">
              <w:rPr>
                <w:rFonts w:cs="Arial"/>
                <w:b/>
                <w:spacing w:val="-8"/>
              </w:rPr>
              <w:t xml:space="preserve"> </w:t>
            </w:r>
            <w:r w:rsidRPr="00B6301A">
              <w:rPr>
                <w:rFonts w:cs="Arial"/>
                <w:b/>
              </w:rPr>
              <w:t>(РЕДНИ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БРОЈ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НАСТАВНE</w:t>
            </w:r>
            <w:r w:rsidRPr="00B6301A">
              <w:rPr>
                <w:rFonts w:cs="Arial"/>
                <w:b/>
                <w:spacing w:val="-5"/>
              </w:rPr>
              <w:t xml:space="preserve"> </w:t>
            </w:r>
            <w:r w:rsidRPr="00B6301A">
              <w:rPr>
                <w:rFonts w:cs="Arial"/>
                <w:b/>
              </w:rPr>
              <w:t>НЕДЕЉЕ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ПРЕМА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ШКОЛСКОМ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  <w:spacing w:val="-2"/>
              </w:rPr>
              <w:t>КАЛЕНДАРУ)</w:t>
            </w:r>
          </w:p>
        </w:tc>
      </w:tr>
      <w:tr w:rsidR="00B6301A" w:rsidTr="00875ABF">
        <w:trPr>
          <w:trHeight w:val="390"/>
        </w:trPr>
        <w:tc>
          <w:tcPr>
            <w:tcW w:w="3756" w:type="dxa"/>
            <w:vMerge/>
            <w:tcBorders>
              <w:top w:val="nil"/>
            </w:tcBorders>
            <w:shd w:val="clear" w:color="auto" w:fill="auto"/>
            <w:vAlign w:val="center"/>
          </w:tcPr>
          <w:p w:rsidR="00B6301A" w:rsidRDefault="00B6301A" w:rsidP="00875A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IX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47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52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B6301A" w:rsidRDefault="00B6301A" w:rsidP="00875ABF">
            <w:pPr>
              <w:pStyle w:val="TableParagraph"/>
              <w:spacing w:before="69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XII</w:t>
            </w:r>
          </w:p>
        </w:tc>
      </w:tr>
      <w:tr w:rsidR="00F45A67" w:rsidTr="00875ABF">
        <w:trPr>
          <w:trHeight w:val="502"/>
        </w:trPr>
        <w:tc>
          <w:tcPr>
            <w:tcW w:w="37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5A67" w:rsidRPr="00AE7B39" w:rsidRDefault="00F45A67" w:rsidP="00875ABF">
            <w:pPr>
              <w:jc w:val="center"/>
            </w:pPr>
            <w:proofErr w:type="spellStart"/>
            <w:r w:rsidRPr="00AE7B39">
              <w:t>Српски</w:t>
            </w:r>
            <w:proofErr w:type="spellEnd"/>
            <w:r w:rsidRPr="00AE7B39">
              <w:t xml:space="preserve"> </w:t>
            </w:r>
            <w:proofErr w:type="spellStart"/>
            <w:r w:rsidRPr="00AE7B39">
              <w:t>језик</w:t>
            </w:r>
            <w:proofErr w:type="spellEnd"/>
          </w:p>
        </w:tc>
        <w:tc>
          <w:tcPr>
            <w:tcW w:w="2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2.     5.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Default="00F45A67" w:rsidP="00875ABF">
            <w:pPr>
              <w:pStyle w:val="TableParagraph"/>
              <w:spacing w:before="86"/>
              <w:ind w:left="47"/>
              <w:jc w:val="center"/>
              <w:rPr>
                <w:b/>
                <w:sz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10.     13.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spacing w:before="86"/>
              <w:ind w:left="77" w:right="4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 xml:space="preserve">14.     </w:t>
            </w:r>
            <w:r>
              <w:rPr>
                <w:b/>
                <w:lang w:val="sr-Cyrl-RS"/>
              </w:rPr>
              <w:t xml:space="preserve"> </w:t>
            </w:r>
            <w:r w:rsidRPr="00F45A67">
              <w:rPr>
                <w:b/>
                <w:lang w:val="sr-Cyrl-RS"/>
              </w:rPr>
              <w:t>16.</w:t>
            </w:r>
          </w:p>
        </w:tc>
      </w:tr>
      <w:tr w:rsidR="00F45A67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A67" w:rsidRPr="00AE7B39" w:rsidRDefault="00F45A67" w:rsidP="00875ABF">
            <w:pPr>
              <w:jc w:val="center"/>
            </w:pPr>
            <w:proofErr w:type="spellStart"/>
            <w:r w:rsidRPr="00AE7B39">
              <w:t>Математика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3.      5.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Default="00F45A67" w:rsidP="00875ABF">
            <w:pPr>
              <w:pStyle w:val="TableParagraph"/>
              <w:spacing w:before="84"/>
              <w:ind w:left="47"/>
              <w:jc w:val="center"/>
              <w:rPr>
                <w:b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 xml:space="preserve">15.   </w:t>
            </w:r>
            <w:r>
              <w:rPr>
                <w:b/>
                <w:lang w:val="sr-Cyrl-RS"/>
              </w:rPr>
              <w:t xml:space="preserve">   </w:t>
            </w:r>
            <w:r w:rsidRPr="00F45A67">
              <w:rPr>
                <w:b/>
                <w:lang w:val="sr-Cyrl-RS"/>
              </w:rPr>
              <w:t>17.</w:t>
            </w:r>
          </w:p>
        </w:tc>
      </w:tr>
      <w:tr w:rsidR="00F45A67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4.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A67" w:rsidRDefault="00F45A67" w:rsidP="00875ABF">
            <w:pPr>
              <w:pStyle w:val="TableParagraph"/>
              <w:spacing w:before="84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17.</w:t>
            </w:r>
          </w:p>
        </w:tc>
      </w:tr>
      <w:tr w:rsidR="00F45A67" w:rsidTr="00875ABF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18" w:space="0" w:color="99CC00"/>
            </w:tcBorders>
            <w:shd w:val="clear" w:color="auto" w:fill="auto"/>
            <w:vAlign w:val="center"/>
          </w:tcPr>
          <w:p w:rsidR="00F45A67" w:rsidRDefault="00F45A67" w:rsidP="00875ABF">
            <w:pPr>
              <w:jc w:val="center"/>
            </w:pPr>
            <w:proofErr w:type="spellStart"/>
            <w:r w:rsidRPr="00AE7B39">
              <w:t>Енглески</w:t>
            </w:r>
            <w:proofErr w:type="spellEnd"/>
            <w:r w:rsidRPr="00AE7B39">
              <w:t xml:space="preserve"> </w:t>
            </w:r>
            <w:proofErr w:type="spellStart"/>
            <w:r w:rsidRPr="00AE7B39">
              <w:t>језик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4.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F45A67" w:rsidRDefault="00F45A67" w:rsidP="00875ABF">
            <w:pPr>
              <w:pStyle w:val="TableParagraph"/>
              <w:spacing w:before="84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18" w:space="0" w:color="9BBB59" w:themeColor="accent3"/>
            </w:tcBorders>
            <w:shd w:val="clear" w:color="auto" w:fill="auto"/>
            <w:vAlign w:val="center"/>
          </w:tcPr>
          <w:p w:rsidR="00F45A67" w:rsidRPr="00F45A67" w:rsidRDefault="00F45A67" w:rsidP="00875ABF">
            <w:pPr>
              <w:pStyle w:val="TableParagraph"/>
              <w:jc w:val="center"/>
              <w:rPr>
                <w:b/>
                <w:lang w:val="sr-Cyrl-RS"/>
              </w:rPr>
            </w:pPr>
            <w:r w:rsidRPr="00F45A67">
              <w:rPr>
                <w:b/>
                <w:lang w:val="sr-Cyrl-RS"/>
              </w:rPr>
              <w:t>14.</w:t>
            </w:r>
          </w:p>
        </w:tc>
      </w:tr>
    </w:tbl>
    <w:p w:rsidR="00875ABF" w:rsidRDefault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jc w:val="right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</w:rPr>
        <w:tab/>
      </w:r>
      <w:r w:rsidRPr="00875ABF">
        <w:rPr>
          <w:rFonts w:ascii="Times New Roman"/>
          <w:sz w:val="16"/>
          <w:lang w:val="sr-Cyrl-RS"/>
        </w:rPr>
        <w:t>__________________________________________</w:t>
      </w:r>
    </w:p>
    <w:p w:rsidR="00875ABF" w:rsidRPr="00875ABF" w:rsidRDefault="00875ABF" w:rsidP="00875ABF">
      <w:pPr>
        <w:jc w:val="center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6"/>
          <w:lang w:val="sr-Cyrl-RS"/>
        </w:rPr>
        <w:t>д</w:t>
      </w:r>
      <w:r w:rsidRPr="00875ABF">
        <w:rPr>
          <w:rFonts w:ascii="Times New Roman"/>
          <w:sz w:val="16"/>
          <w:lang w:val="sr-Cyrl-RS"/>
        </w:rPr>
        <w:t>иректор</w:t>
      </w:r>
      <w:r w:rsidRPr="00875ABF">
        <w:rPr>
          <w:rFonts w:ascii="Times New Roman"/>
          <w:sz w:val="16"/>
          <w:lang w:val="sr-Cyrl-RS"/>
        </w:rPr>
        <w:t xml:space="preserve"> </w:t>
      </w:r>
      <w:r w:rsidRPr="00875ABF">
        <w:rPr>
          <w:rFonts w:ascii="Times New Roman"/>
          <w:sz w:val="16"/>
          <w:lang w:val="sr-Cyrl-RS"/>
        </w:rPr>
        <w:t>школе</w:t>
      </w:r>
    </w:p>
    <w:p w:rsidR="00875ABF" w:rsidRDefault="00875ABF" w:rsidP="00875ABF">
      <w:pPr>
        <w:tabs>
          <w:tab w:val="left" w:pos="9465"/>
        </w:tabs>
        <w:jc w:val="right"/>
        <w:rPr>
          <w:rFonts w:ascii="Times New Roman"/>
          <w:sz w:val="16"/>
        </w:rPr>
      </w:pPr>
    </w:p>
    <w:p w:rsidR="004C4D09" w:rsidRDefault="004C4D09">
      <w:pPr>
        <w:pStyle w:val="BodyText"/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4C4D09">
      <w:headerReference w:type="default" r:id="rId6"/>
      <w:pgSz w:w="15840" w:h="12240" w:orient="landscape"/>
      <w:pgMar w:top="1280" w:right="540" w:bottom="280" w:left="540" w:header="1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96" w:rsidRDefault="003A6796">
      <w:r>
        <w:separator/>
      </w:r>
    </w:p>
  </w:endnote>
  <w:endnote w:type="continuationSeparator" w:id="0">
    <w:p w:rsidR="003A6796" w:rsidRDefault="003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96" w:rsidRDefault="003A6796">
      <w:r>
        <w:separator/>
      </w:r>
    </w:p>
  </w:footnote>
  <w:footnote w:type="continuationSeparator" w:id="0">
    <w:p w:rsidR="003A6796" w:rsidRDefault="003A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09" w:rsidRDefault="00875A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62176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138430</wp:posOffset>
              </wp:positionV>
              <wp:extent cx="2241550" cy="1981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41550" cy="198120"/>
                        <a:chOff x="0" y="0"/>
                        <a:chExt cx="2241550" cy="1981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322" y="0"/>
                          <a:ext cx="2200782" cy="1814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9525" y="173672"/>
                          <a:ext cx="222186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 h="14604">
                              <a:moveTo>
                                <a:pt x="0" y="0"/>
                              </a:moveTo>
                              <a:lnTo>
                                <a:pt x="2221865" y="1460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63A464" id="Group 2" o:spid="_x0000_s1026" style="position:absolute;margin-left:567.75pt;margin-top:10.9pt;width:176.5pt;height:15.6pt;z-index:-16354304;mso-wrap-distance-left:0;mso-wrap-distance-right:0;mso-position-horizontal-relative:page;mso-position-vertical-relative:page" coordsize="22415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T0oVgMAAPoHAAAOAAAAZHJzL2Uyb0RvYy54bWycVW1P2zAQ/j5p/8HK&#10;d8hLWygRLZroQEiIocG0z67jJBaO7dnuC/9+d07SdC17A4n0kjufn3vuOfvyattIsubWCa1mUXqa&#10;RIQrpguhqln07fnmZBoR56kqqNSKz6JX7qKr+ccPlxuT80zXWhbcEkiiXL4xs6j23uRx7FjNG+pO&#10;teEKnKW2DfXwaqu4sHQD2RsZZ0lyFm+0LYzVjDsHXxetM5qH/GXJmf9Slo57ImcRYPPhacNzic94&#10;fknzylJTC9bBoO9A0VChYNNdqgX1lKysOErVCGa106U/ZbqJdVkKxkMNUE2aHFRza/XKhFqqfFOZ&#10;HU1A7QFP707LHtaPlohiFmURUbSBFoVdSYbUbEyVQ8StNU/m0bb1gXmv2YsDd3zox/dqCN6WtsFF&#10;UCbZBs5fd5zzrScMPmbZOJ1MoDUMfOnFNM26prAaOne0jNWf/7wwpnm7bQC3A2MEy+G/oxCsIwr/&#10;LjVY5VeWR12S5p9yNNS+rMwJdNtQL5ZCCv8alAt9RVBq/SgYcosvQzdGfTfuGlpxMsJu9BEYj+wf&#10;LV9KYW6ElMg52h1QkPuBXN6otZXiQrNVw5VvZ8tyCZi1crUwLiI2582Sg1TsXZFCw2CuPejFWKF8&#10;O0jOW+5ZjfuXgOMrjB8CpfnOEUAPOLEE10nrQC3jZJSBJt9STJKcT8EVFDNNx9PAzq7xNDfW+Vuu&#10;G4IGwAUYwDbN6fredYD6kI7GFkMAB5BQ+HAcuZ5AeDui8L8m7qmmhgMETDv0eNz3+LY7f8btzIUY&#10;HDjgDlf8hqCLSTYJ/KTno7PzMK80H8YqS6dn4A8kjc+SkHuPI7ZqOdrnBY6vomUIuKp7i21VbyKT&#10;eJLKcJJ6kASwGxE4SZetAEDjuA6Tokk2OOAdkhrmOwBBb6PX/FmHOH8w5ABy8Eq1H7XLhWfFXlFt&#10;FCzETYPgdkDg436pUiGm9CKBIwd3d1qKop8ZZ6vltbRkTfG2gL9pOIsgxS9hqJ0FdXUbF1xYPYRJ&#10;BT9Dy9Ba6uIVTtgNtHgWuR8rigeIvFOgKLyPesP2xrI3rJfXOtxagSXY83n7nVrTidpDpx90L6wj&#10;bbexuFLpTyuvSxGEPyDqgILIgxUumFBDdxniDbb/HqKGK3v+E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jHuaeAAAAALAQAADwAAAGRycy9kb3ducmV2LnhtbEyPQUvDQBCF74L/&#10;YRnBm92kMRJiNqUU9VQEW0G8bbPTJDQ7G7LbJP33Tk/2+N58vHmvWM22EyMOvnWkIF5EIJAqZ1qq&#10;FXzv358yED5oMrpzhAou6GFV3t8VOjduoi8cd6EWHEI+1wqaEPpcSl81aLVfuB6Jb0c3WB1YDrU0&#10;g5443HZyGUUv0uqW+EOje9w0WJ12Z6vgY9LTOonfxu3puLn87tPPn22MSj0+zOtXEAHn8A/DtT5X&#10;h5I7HdyZjBcd6zhJU2YVLGPecCWes4ydg4I0iUCWhbzdUP4BAAD//wMAUEsDBAoAAAAAAAAAIQB/&#10;J29mEk8AABJPAAAUAAAAZHJzL21lZGlhL2ltYWdlMS5wbmeJUE5HDQoaCgAAAA1JSERSAAABzgAA&#10;ACYIBgAAAE2Ge+sAAAAGYktHRAD/AP8A/6C9p5MAAAAJcEhZcwAADsQAAA7EAZUrDhsAACAASURB&#10;VHic7H11eFXH1vfvaNwTICFISAgkQYMmSJFiwV2KU6B4CxQt7lCKB/dCCe7S4hSXAhEIURoixInn&#10;5Jwz3x9r78k+J8H63nv7vvfrep55IGfP3nv2mpnla42MMYZ/4B/4B/6Bf+Af+G+ApKSkcpMnT/4p&#10;MjLSQ61Wa5YsWTL7iy++uPGx++7eveu3e/fuYVqtVjlo0KD9LVu2vLZx48bxs2bNWpqdnW3VuHHj&#10;e6dOnepapkyZZNnHGGdRUZEqOjq6Snh4eLXc3FwLR0fH1MqVK8d6eHhEymSyf7juP/APfCKEh4dX&#10;+/XXX9sqlUpt9+7dT5QrVy7JuE96err9ggUL5sXHx5e3srLKnjlz5jJPT89Xf8d4/5shOzvbSqVS&#10;FZmamhb8He+Piopyv3XrVjPGmIwxJtNoNOqcnBzLgoICU+O+pqamBf379/+lfPny8X/HWP8vgU6n&#10;UzRr1uzW3bt3/cTfvLy8XgQHB9dUKBS69913+/btJq1bt75SWFhoAgBKpVK7c+fO4UOGDNkn7Tdr&#10;1qylS5YsmQ3GWKktMzPTZsmSJbMcHR1TADDjVqlSpdiZM2cuzcjIsH3fM/5p/7R/GrWHDx/WNzEx&#10;KRD3j6ura1x6erqdtI9er5e1aNHimnSfubu7R+bm5pr/3eP/b2np6el2TZo0+R0AUyqVRfPmzZv/&#10;nx7D1atXWyqVyqLS6Or7mouLS3xSUlLZvxt//9vbjRs3mgNgUCoYFg1ncLJlANjz589rfui+7t27&#10;HwfAYGbCcd6qVavLABh6Nmf4cQwDwFq0aHGNMYZSH/LHH3/UcXZ2TuAT5+LA4OfD0KYeQ4PqDLaW&#10;/OEODg6p165da/F3I+yf9k/739p0Op28YcOG9wEw1PFgcLRhAFhgYOAYab+wsDAvAAzmJgzT+zM4&#10;WDMA7OzZsx3/7m/4b2k9e/Y8CoCBrGUMAAsKCurznxxDhw4dzgNgqF6RoYs/tR7NGb76kmF4AMMI&#10;oyaMc9KkSWv/bvz9b29HjhzpBYDBvwbDo60Mtd0ZAHby5MmuqampDleuXGl15MiRXnFxca6lzsnK&#10;0QwLhjEAzNPTMxwAw6A2DJdXM8hlTKVSabKzsy1LvPj69etfWFtbvwPAUMONYfN3DA+30CDE9mAz&#10;w47vGXyrMgDM1NQ0//r161/83Uj7p/3T/je227dv+wMgRnhzHcP8oQwACwgIOCftt3bt2kkAGAIa&#10;0z4b1p4BYNOnT1/+d3/Df0NLSUlxBMCgUjKcXsLwXW8GgLVr1+7if3IcDg4OqQAYzi03pKvva6u+&#10;YQBYx44dz/7dOPzf2tLS0uyHDh26myt7XpUId34+pWrwarW68P79+w3F+2fNmrUEAMPgtgwXVjAA&#10;zMzMLJfzwUdbGWpW4YKsXGq/TUxMdO7Ro8fxrKwsa7SpB2ybAjSoDshkhgZhuRyo4wFsmQz0aIaC&#10;ggLTIUOG7M3JybF8nw35H/gH/n+Fa9eutQQAtPYFzE1pT4GCERhjfHM9e/asNgCgphv9ULcqAODW&#10;rVvN/pPj/W8FTp/srQAXR8CrouHv/yHIy8szBwBY0z/ILwTSsoDkDCAhFXiTAsQmAVEJQGQ8cCsY&#10;AGBjY/PuPznO/0swYcKEDXv27BkKAChjC3xZjy50bAy4OBCuLUyBGrS3NBqNeuzYsYHi/Tx46PEr&#10;wMkWqFAG+fn55gqFQouwWCAzB2jsBQC4ePFie6V4I2NMNmLEiJ3p6en28PcBlnxNDDI4Gth7CXjx&#10;mm4GAGcHoG19YEh7YFp/IDQWr8NfV1q3bt2k2bNnL/l3I+kf+Af+L8GTJ098AQC13OmHMraAgzUy&#10;0jLs/vzzz4qVKlV6DUgYZ1VX6udZAQDw8uXL6v/hIf9XgqOjY6qJiUlh4dsME5y9C9wPAwC4uLgk&#10;/C0DksmA+y+AcWs/2lWhUOjGjx+/8T8wqv+TcP/+/UYAgE2TgEbexRfaN6QmhXe5QOvJCA8Pryb+&#10;5O/vf0cul+v14XFy5BcCvlWBuGRUqVIlOiIiwhP3wgA/H2D7Ofz2229tuMYZFBTU98KFCx1gbQ7M&#10;GUyTuu0sMGwFcP0p8DYDKCyiFptE1+bvBuQyYEIPAMCuXbuGSyXof+Af+AeAsLAw2sluzvSDTAZU&#10;cQEAhIaG+gAkAYeEhNQAUMw4HawBExXS09Pts7Ozrf7Dw/6vA0tLy5wZM2YsBwDM3wNceAATE5NC&#10;/tt/GhgDIt7wP11cXBIqVar02t3dPcrT0/OVl5fXixo1aoQ0bNjwwaFDh/r5+fnd/VvG+X8JEtKA&#10;K0+AxDTh71Qg6Bpw8nfg7F1qJ38vcZulpWVOvXr1HkOrAx6+JIsqAAsLizwAwK3ngHdlABQdrwQA&#10;vV4vX7Ro0RwAxASdbIF9vwLbzkChUOimT5++YujQoXtcXV3fMMZkN2/ebN63b9+grN8eW8PNBRgR&#10;AJSxRXR0dJVnz57VrlOnztPSvkmn0ynkcrm+tDSWvLw880ePHtU3NzfPq1ev3uPS+pw+fbrL1q1b&#10;R8tkMjZ27NjAgICA86W9JycnxzI4OLhmbGxsZUdHx1Rvb+8wFxeXhH9F+kx2drbVkydPfK2srLLr&#10;1q37R2nPPHr0aK9du3YNVyqV2okTJ67/8ssvL/9P3/up8ObNG9ebN282t7GxedeuXbtLSqVSK17T&#10;arXK1NRURxsbm3dmZmb50vt0Op0iJSXFydraOsvc3DzvXzWegoIC0+fPn9eKjo6uYmNj887b2zus&#10;QoUKcXK5XP8/ea5Go1FrtVqliYlJ4YfCzP9u0Gq1ysjISNqFlcoWX6hUFnj4EhEREVUBICQkpIZG&#10;o1GjUlkyKQHEYJ1sgTcpiI+PL1+9evWX//EPAFBYWGii0+kUpqamBf/TeftXgl6vl4eFhXlHRERU&#10;1ev1cm9v7zAPD49IlUpV9L575syZs0iv18vPnz8fYGFhkTtr1qylvr6+T/6T4+Z7UqcHTNUAgNGj&#10;R2/dsmXLN3/lefn5+WbPnz+vFRMT42Zra5vp4+MT6urq+saYNun1evnOnTtHPHr0qL6bm1vMpEmT&#10;1hnTgU+FuLi4CmFhYd5paWkOVatWjfDy8nphaWmZ81ee9a+AypUrx0ZFRbljyc/0Q213YOc0YFUQ&#10;Mb1SoHnz5jelf3ft2vXUw4cPG2Ayt+DCw8Mj8unTp3Xw6yPgdzKZ29vbp4MxhmPHjvUAwFDOnuHu&#10;JoZDcymcF2CHDx/uXZoz9sKFC+0BMNhZUfBQ2wYMANu5c+dwab/k5GSn0aNHb6lYseJrAMzW1jZj&#10;0KBB+16+fFlN7JOQkOAsXgfAevbseVSn08mlz7lx40ZzhUKhFfuoVCrNgwcPGkj7ZGVlWU2fPn05&#10;D26SNBsbm8zZs2cvLiwsVBs/d/z48RtatWp1xc/P746fn9+dZs2a3Zw9e/biqKioKtK+r1+/riiN&#10;Nv7qq69+1uv1MmmfS5cutZXJZHqxj6mpaf6zZ89qGeOvqKhIee7cuYCJEyeu69q168kOHTqcX7hw&#10;4Zy3b9+W+asO8pCQEB9zc/Nc8d3dunU7IeIxOjrarVKlSrEgp3fegQMHBoj3xcXFuVavXv0FAGZi&#10;YlKwZcuW0YWFheqWLVtelcvlOqVSWdSjR49j0rSIW7duNR0wYMCBXr16HVm0aNEP2dnZltKxFBQU&#10;mCxevHi2k5NTsvFcWFhY5IwfP35DTk6ORWnfERQU1KdFixbX/P39b9eqVevZ4MGD9w4fPnzn8OHD&#10;dw4cOHC/l5dXmIjjChUq/Pm+UPOEhATn1atXTx46dOju9u3bXxgwYMCBU6dOdTGes39ni4iI8ADA&#10;UNbOMODju14MABs3btxGxhgCAwPHAGAIaGTYr54nA8B+++23L8VnXr16tWWLFi2u+fr6Ph46dOju&#10;9+ExMzPTZurUqat69ep1ZNq0aSvevXtnbdxn+/btXzdv3vxGkyZNfvfw8IgYMmTIHhHXAwYMOODh&#10;4REhzpunp2d4ZGSku0ajUU2dOnVVvXr1HjVu3PjukSNHer3v+y9fvtx6wIABB/r16/fLqVOnukjH&#10;tnXr1lG9e/c+7O/vf1vce926dTuxd+/ewRqNRvUhvB48eLC/t7d3qPHaUiqVRe3bt78QGxtb6X33&#10;btu2baSNjU2miYlJwZgxYwKLioqUpfXLycmx2LZt28iRI0du69Chw/l27dpdHDVq1NZz584F/E/W&#10;EN8Tv67igWKDBw/e+7nPycvLM5s3b958e3v7NGM8WFlZZU2ePHl1fn6+qdifB58JrU+fPkHBwcE1&#10;li5dOnPSpElrJ02atHbWrFlLPoS7R48e1QsICDhn/D4AzNvbO/TKlSutpP2zs7Mtd+zYMaJv376H&#10;mjRp8rs4z507dz69Y8eOEQUFBSbS/oWFhepvv/12Tb169R75+/vflq4Z43bp0qW2/fv3P9i/f/+D&#10;O3fuHNapU6czpqam+QAYqjjT/vGu9N4Un7Zt214KDQ31Fp8XFxfnamVllSVed3BwSA0PD6/aqFGj&#10;e9L7tm/f/jUYY+jSpcspAAxT+tDLGnkxAGzs2LGb3jdovV4vK1euXCIAhhOLGMZ3ZwDYt99+u0bs&#10;ExwcXMMgD1QSAq5QKLRjxowJTE1NdRgwYMAB3sdUzQCwffv2DZK+j+fZuLtQegzA+vXr94t4/c2b&#10;N+Vr1679lD+nqitDa1+K/LWx4O/19fV9HBER4cEYw08//fTd+5AKgJmbm+fu2bNniPgOjieAQa1k&#10;ANjRo0d7SsfZvn37CxCjuoR0gtGjR2+R9rl9+7Z/1apVX5X2Thsbm8zVq1dPNmbwn9KaNm16y/h5&#10;ouAzePDgvdLfFQqFVmQ4Y8eO3SS9JpPJ9N99991q42d9/fXX2xkjYUOakwiAeXh4RCQkJDgzRrly&#10;BvmIlcoytPKlVCYBJwBY1apVXz158qSu9BuOHj3a80NzwptCzv9vHBVZUFBgMmPGjGVSQUvamjdv&#10;fuPx48e+f5XwfU47e/ZsRwAMDb0MGeJqygtr3779BcYYeETg9/0M+wU0NhBIIyMj3S0sLHKk3yPd&#10;c2LT6XRyf3//29J+7dq1uygl+Js3b/7mc3Hdt2/fQ9OmTVthvJaio6PdjMdw7dq1FlIhUiaT6S9d&#10;utQ2Pz/flIf6v6f5+/vfLo2Aa7VaxcSJE9fxvg7WDE1rMjSvxVDekdMYa2vrd4cOHeprfH90dLSb&#10;Wq0ulL5LFF6M541Hv5bSunTpcio+Pt7lr6wJUYDFqSUMK0bxZw4dOnT3xIkT123YsGH8vXv3Gn2I&#10;OScnJzs1btz4Lh+TuwvtsfrVGOytDJhZSEiIj0ajUZUvX/7Np8y3nZ1d+qVLl9oavzMoKKgP3/em&#10;atrPrX0ZPMpTpLJw/+TJk1drtVqFRqNRGdDkUlq9evUeifSYMYZvv/12jfS6SqXSGKeOMMZw8eLF&#10;dtJ+crlcd/Xq1ZYPHjxoAIAY5qOtNLYPvN/BwSFVKlC+ePGi+sKFC+csWbJklrim09PT7VavXj15&#10;7ty5C0QBFpmZmTZqtboQchnDxZUMP89mAJilpWW2cYK2cfP19X0MgO6ZN4QBxZJTUlJSWT5R9TwZ&#10;DvzAcH8zw8nFDD2a8c1Yu3btp+7u7pEAGA7+wBnw+PHjN0jfxQnx5u8Y1k9gAEkMjJHk5ePjE8KJ&#10;9J4ZhsTn4RaG7VM5w61Tp84fOp1OXq1atZcAGKpVYNgwkWHXNGrrJtCCEJA7aNCgffn5+aZcCDi5&#10;mGFkRwaATZs2bYV0nFw62TWNYcnXnNhIF59cLtcBYHB1YhjdmTbPilGUeyS884svvrj+uczT1tY2&#10;AwCFUwupDHPnzl2g0+nkfOxH5lM+LsB+/PHHKXq9Xubm5hYNgPDWtQkDwBo2bEjf8W0v+h1g9vb2&#10;aYwxNGvW7CYAhs5+DAuH8zEvWLBgrlarVXzxxRfXAVC+4qZJJdOZDv5AGx2kMUqlTn7voDY0Z9P7&#10;09qaM5javCGE27ub6F9h84n35+XlmfG1IpcxtKzLMHsgw9rxDJN68hxkuVyuMxZ6/h1t1apVUwEw&#10;9G1piIOgeVzgYIyBM5K9Mw37De/AALD58+fPY4yhT58+QZyZfUtaa926dZ8Yv3fr1q2jOGP56ks+&#10;R9IQfC8vrzAADGO7Ea6/62WI6wVDGfbNZLgXSPgDWKtWra5wwvN1RwZPVwaA7d+/f6D0/RqNRsX3&#10;ZEBjsmaBhBZurQIYfhhE7941jWHnNIaZAxjKUNK6jY1N5okTJ7pJnztz5sylAIhQzxxAY5Pi67cf&#10;ac6FOZZqFIxJ0g5a1qV9DrBy5colSvscPny4N9+jNdxImFkzjvp/04XB0owzmMjISPfPXRMc74fn&#10;EX7fQ9Td3Nyi9+/fP9CYgWo0GhXPC3Z2YNg2peQe2zeToXI5vsbu37/fEADlCD/cQjRPfFf3ppSa&#10;M7kPQxOiQba2thlSC9Ply5dbcyGoRzPKa5S+714g4Uag6+vXr5/AixEADDO/onGKNHbOIBJ0QNrx&#10;4cOHe2s0GhXvP7YbH//x48e7S78/Pz/flPOMLk2IDoGE0Lt37zbm8/ZoqyFOl45kuPoTw7U1DOeX&#10;M/hUZgDY6tWrJ3/uHCp//fXXthqNRo16noCjDbDrAgDg66+/3mFnZ5eBTwXBLyMGMUyfPn1FfHx8&#10;edTxANZPBExU1M/VCZg1EOjXCpiyGc+ePatdpkyZtwAoVN/MBADZ46WPLyoqogeolECBBkCxr+D7&#10;779fFRoa6oPK5YAd3wO2lkBOPpAnVNOytaTQ/oNzgD7z8fTp0zpHjhzpFR4eXg1yGbB3JqBUGH6P&#10;vw9w5i6w8hfs379/UMWKFf9kYuCTpRlgRt/LjIKhDMZpBLdu3Wo2cODAn/V6vRwDvgQmdDfs18oX&#10;uBMCzN+LGzdufBEUFNR30KBB+z9xBopxZqrmz5XL5fqIiIiqqampjihjC1QuB9hQ9L1ardYkJCS4&#10;xMTEuMHaHPCuBFz9Q7yP8e+oXA4A+etevXrleevWrWYwMwGm9gPUSuDiA+BOCPLz882WLVs288aN&#10;G1/AwRrYMwMoZ0/zkCO4UqwtKFp03yxgyDLERcZV2LZt26gJEyZsACSpAW3qkzNeSMkoFYxwzBiT&#10;DRw48Ofr16+3gJMtsGJUcSQrADStCXRrCmw6Cf3RG/Lx48dv7Nmz57FPxe9fgejo6CoAgAplDC+4&#10;OgFyGWJiYtz+/PPPiq9evfKEmQlQrQKgKQKSM6lPWXsAQGxsbGUAOHz4cB8A5B/r2BhYe5RfEyE1&#10;NdVx5syZywAA3/ej0PyYROBOKFJTUx3FfhzXAY1onj4D1wCArzsCGi3w6g3i4uIqSC+tW7duUmho&#10;qA8qlAFmD6Qgjd7zkZycXIYHS/VtSfMhhdruQOt6wMJ9eHfzmU2fPn0Oh4eHV3Nzc4u5fv16i+XL&#10;l8+AXAasHQ808gKKtJTGARDtsLMCVo4Glv4M/Ynf5XPnzl149OjRXuLjExMTKUKraU2KnASQlZVl&#10;LV6PiYlx+/rrr3fo9Xo5RgQA33QxTMdrUgPo4g/M2YWMx6/sFi1aNIenQXwi8BiCAg3gVQnY/B2Q&#10;nk1/Z+cB0YnA/TDExMS4DRo0aP/du3f9Nm7cOF70Wc6fP3/+gwcPGsLZAdg9nei2lN7ZWNLe+Xk2&#10;8NViREZGesyYMYPWQ14hfc+UPsDN58DgtoC9dfHg+rUEhq9EZkiMbVBQUN9hw4btTktLcxg8ePA+&#10;xpgMw9oDY7tR39R3gF4PKBSU4vN1R6IVM7ZhyZIls3/44YfFAAhfPZsbIqGWO9G7JT8j+/Jjq/79&#10;+//y6NGjevz68A70/Ngk/PnnnxWlt65cuXJaVFSUO9xdgFlfAS//BM7cNVjbfM7cnGntf9+XMkFE&#10;sDKn2JzJgdi4ceP4yZMn//Q5c6h8/PgxDda3KsAYcJ0I54ABAw5+7Gaxrh+UCkpdAQWZPHnyxHfv&#10;3r1DoFIC84dS5Ni83YQIc1OgQ0NCfj1PIC4Zer2+mGsJG5QzoNLepSHfv6mpaUFoaKhPYGDgWCgV&#10;lEJjaQasPwb8/BugJ9oPExUwPIAQNSIAWHYQCxcunEvX1PTMw9eBzadoIZSxow3TxR+o4ASM/BFr&#10;1679VjBTGIAxg+e1JiUM3szMLD8vL8982LBhu4uKilQY0Br4rhfw6g2w9QyQlEbMfUIPoElNyvc7&#10;esNwIXwCcCYuk/Fvl8lk7M2bNxSmWaEMXYtLBgC4ubnFJCUlEVd0dqA5fJMCALC2ts4SnkqR06C5&#10;3bVr13AAxNgAoNc8ID4VAFC/fv2HAwcOPAAAWDgcKGtHQWabTxGBE+evRzNgal9gTBdgymYsXbp0&#10;1pgxYzYrlUqtQeCEXg9ceEDERK0CFDKSHS1MadMZwcGDBwccP368ByzNKCy9YlngwG/ApYf0vAbV&#10;gfHdgcm9/xJ+/wrwVBJXJ9pfR28Avp6AuwtQ3gm6uORinNaqQvgZtILSv7ZOoftQzIDHjRu3adOm&#10;TeMwrD3tJQC5ubkW0ndOnz59RXp6uj0aedFaAgCUDHbnQVVaHe2pCw8op1CKa1tL4IvaNHbpPQDd&#10;Y0rbVFpj9c2bN67z58+fDwCY1o/2n4T58L1tqqZ1MXo15SzK5cQMp/YFVo8BftiJoksPVatWrfp+&#10;48aN4ydNmrSOMSbDyE7U7/dgYNE+yoEUoaEXMc5RnYHz93Hs2LGeYWFh3t7e3mEAwAOHtFouzOfl&#10;5Znr9Xq5XC7X//DDD4uzsrKs0aou0YAHL2gN5+QTY25ZF+j1BQkk/RYW5+h+BvCAnMIiwkuDUrKN&#10;dHrgwn1g6c8IDAwc6+PjEzp27NjA169fV1q5cuU0yGXAouHEsLaeBnZfpHkEiPYMaE1rfVRnYPYO&#10;8IhtEXw9qQGEvzcpNNeVytL3hcRgx44dXw8bNmz3smXLZiYkJLigtjswugv1/WEnEBpb/DxXJ2D5&#10;KFpv3pXwNux12atXr7YCQOtUqwPGrAFexdE3+3rS2lg2EjBTQ3fmrmLDhg0T+PO0OsCcSL50fUdH&#10;R1dZtmzZTADA9P60X4S1ZazEAAA2TgJSMil/MzwOOH+P+vdoRsKTpRliYmLckpOTy5QpUyb5U+dQ&#10;yXPMqleklJPkTDg5OaXUr1//0cdu5pKahSnXKGxsbN79+OOPUwGQRGlvRSktGdl0U24BLcR9v/Ln&#10;8OgvpYLvb2MkaDQaCj9TK4F8YkiWlpY5S5Ysmc0Yk6FHc5LW914C9v0KuVyuL+finKTX6+VJSUnl&#10;sPkUUN4R6NIEWBWEsLAwHwCcKeDKYyLQAEko07eSlNK3FeDsgNzENAu1Wq3hA1IRrzdm8AbjFBi8&#10;mZlZfmBg4NioqCh3VHUlBhkeR3gp0hbfvPkUaed/RAAAypYt+/Zjc/BeEAidXC7Xc1wqBPkklfKo&#10;K1as+CcfryD4iPPEGaeOcW08NzfXYsWKFdMBAN2aACducaa5evXqKbdv325aUFBgila+RNguPSAh&#10;BoCzs3MiIEj8h68Tox7YBnC0QVJSUrm4uLgKbm5uMRYWFrkASDL+I5IErtJg3QRaWwIUFRWppk2b&#10;thIAMLkPpXss2ENWAxHC40hj0Ii0U1uKGvWvA51Op3j48GEDAKRZHL5GUX4A8GgrMc+4ZKxbt24S&#10;gGLh9cVr6nP8JjCOpHsxMlfEI2QyPi86nY4Lnr///nvTXbt2DYdKSTnWxsVLJGBlZUWTnVdA2sei&#10;faV33D+LCDmIcdrZ2WVkZGTYoUjHBV2+jgBMmjRpXW5urgVa+VLumxFwYVMmIyL8PLr44uXHwNNI&#10;0pYCGgGXHiImJsbt9OnTXZ4/f14LZWyBoe2BP98CUzcDWh0cHR1T1Wq15u3bt2V1D14oMHcX8NM4&#10;4Is6wK8P8fDhwwYi4+Trq0BDa95UDRRokJ+fb5aWluYQFBTUF0oFraEnr4CJG/i307yF0xy1qAPg&#10;PcT6I2DAOAEgLBaIiC9mfOUdKR2ikx/Rmdk7sXDhwrnDhg3bvXz58hlarVaJgEbU59hNYPs5yGQy&#10;5uziksgYkyUmJjpj7yXaYz2aASsOIiUlhUweYkoUQDR7/XHg5K1iJWNCd6B3C2DZQdy5c8f/+fPn&#10;NQMDA8cCIGEBAKYEAtGJsLKyyrayssrOzMy0zXuTYo5JG4CjC4CeXwBh+xAbG1sJAOE5KZ3TNQDA&#10;zWdASDRZnjo0As7cRUxMTBVLS8ucnJwcSxQWlVjfjDHZ+PHjNxYUFJgioFEx41fQcjJWYgCQ8F7W&#10;jt73/Zbiubz/AvhlDikTL14jJibG7XMYpzwmJoZKKVQqR4QFwPvSLKSg0WjUiYmJzpDJyDwiMB2V&#10;SqU5cuRIbyjkZI49cxfIyEa9evUep6en2//6669tpWHLfn5+d01MTAoB0EYSiPvTp0/rHD16tNdP&#10;P/00ee7cuQufP39eCwBJw8LH6/V62bFjx3pCJiOTQ1oWsIsyVE6ePNktPj6+fGJiovPKlSunASBp&#10;Q6Uks5QIoolWYBzHjh3r2adPn8MAgNN3hGul7A3hvsePH9c7fPhwn9WrV0+ZM2fOIp56oFKSxE7A&#10;Nm3aNA4AEUKdHpizCyjSon///r988803WwCQtqzTE+MG0L179xMfmgNj4AtHLiNtDcQ4+Vwywyk1&#10;uCb0F/twIUFTVMxwRajhBtSsApy6DYBwPWHChA379+8fBAAY1p40l3XENAMDA8cmJCS4JCQkuPzy&#10;yy/9AZB5VybjGtXr168rARKGLTXvAhg5cuT2ESNG7OQ/5OQZfM/x48d7JCQkuKCKM9DZD/jtEXDm&#10;LszMzPKPHTvWk3e0MAWiEvkzP47Vvw4hISE1cnJyLOHiQDmZkZLDLRjjBQ4yMzNtAZDmESXJxbez&#10;IlOtSomEhASX3NzcYuGtSGtgCWCMyQoLC01Gjx69FQAwtJ1h+ouwhKXEhbtisvM+gmsKVARIyOX7&#10;tUhbgnGeOXOm8/Hjx3vA3ITMgUag1+vlXNiUuEecnZ0T+d5JfUcpBBKmRMf1aAAAIABJREFUz7Xy&#10;r9oQDVh3DNDqMHDgwJ/fvn1bNj4+vvyrV688FQqFDreC6ZtcyaAgNWVz2pNLnyBqNdnZ2VbHjx/v&#10;odPpFGhRh0x5M7cDOj1q1aplmM/g7lJiL30OGOzH+FRg8DISWpYdoDZ+HdB3AdGBtg0Ar0p4+/Zt&#10;2SNHjvQ6ePDgAAAkPOTkA1tOAwD2798/KD4+vnxCQoLLtm3bRgEgeieXU5UkEcR5zs4DRv4IHL8J&#10;pVxRLL3vOE9WuHpkxl63bt23+fn5ZvCvQcrV8VtAdCLc3d2j3rx54xofH18+PT3dvmbNmsFIyyIN&#10;XdjT6enpRGiVCr5WbW1tM/l8pGcDN54VC+2Q0J0iLWeI4no5cuRI7wsXLnSAlTkwiVvfeb/3CsIZ&#10;2cCi/YBOj06dOp0FAEQL+8yM5L3STqX5ECj5prWx4JqIWMnkQxAeHl5Nq9Uq4epEUttrUo6ys7Ot&#10;tVqtEv41qEJK0FUAwMyZM5fZ2dlltGnT5rd79+413rt37xALC4vc8ePHbzTI+1TTtz969Kh+7969&#10;j5R4saUZ/++ff/5ZUaPRqNGgOjHDxfuB3AJ07NjxXOfOnc+I/Vq2bHkNAJAhqXwkmCRFpIsbaOjQ&#10;oXu4acBGsBBIJU4RhMm+fft2k9u3bzcpcd28eB7S0tIcYmNjK6OsHflO1x0DYhLh5eX1YufOnSO2&#10;b98+EgCZSvIKAD2DtbV11ufmWBkQJEF6VavVmmLzlCDRCgSrsLDQhF8Tv1EghPz3/ELCUdcmZBqr&#10;4gLMHEBmmphEODk5pQQEBJy/efNm89TUVEe4OdMG23IaSM5E/fr1H3FiDqBZs2a3ANCmAQBne+Bp&#10;MXHjZcWy84nZAGjfvv1FkRhkZ2dbHT58uA9kci4lKxQK3alTp7oCALo3owpXS8li/NNPP03u0aPH&#10;8fLly8fHx8eXh701kE1Kx6es8/8J3Lt3rzGAYj/rW0nIwNsMspCIYGFKfilhvwCgNaqQAxXLAFEJ&#10;ePHihVcxYdEJgqYc0Omh0+kUS5cunRUWFuaNimWAoR0MB1OKC4TjOqfYAzFixIidIq6joqLcr1+/&#10;3kJq+lcoFDoD4qYstry8e/fOhguBY7uRpC+CpJ/BOlXTfxMTE52nTp36I+9vY8HfqdVqFVeuXGkN&#10;hZyqwNx/Adx4BktLy5xVq1Z9L+aWVqlSJZrn82XmAOUcABQLZYCRlg0IMRXZyM3Ntbh06VI7AKRN&#10;nr/H1ygX2ss7AnMHA/WqAXsuAgBcXV2LKxh8InALgVwOvCtOfRw9evRWnU6nuHbtWsuoqCh3fP0j&#10;cGIhmT9fvEZQUFC/rKwsa1SvSPtw7VEgIxvNmjW7JXWtcXrH95gD+QGl333gMhDxBm5ubjFnz57t&#10;5O3tHVa+fPn4hIQEFySmkYXkTiguX778JQDyp7/LJbMwgFWrVn0vCrkmJiaFTZo0uR0cHFwTGTl0&#10;L4wYp5CvmpmZaVtiniX0la8traE1Iy0tzWHixInrAZDFzkHil5W4CUtF+OZTQEY2WrVqdfXEiRPd&#10;VSpVERd81CVdDZ8CxYzT0oykeJBU8LEbOUKF2n9iBYy3b9+SSaBFHeBuGPBnMipVqvS6a9eup8R7&#10;fXx8QrkWaAw13GgsKiX5fFwcKKBEqQCqOJMjXIDk5GR6V2NvMgGfvQu5XK7/6aefJksfWUJ7tpMU&#10;YRGlHUEL5RVaPMqTueZOCJCUDgsLi1yD5O+abrTpLExJ+3K2JylVqaDKLzbFbqekpCSyj9SrRotE&#10;0GT37ds32MzMLJ9LSkoFfQckG/wzgD9HoSDCCmKAJRinsIjz8vLMHR0dUw2uCQSO+xoFsybmDDZ8&#10;2TSijz179jymUqmK+Pl3fj4kSR+j3OI1a9Z8J8VbybmgDZCWluYASNZedh7gSNek5jC+ORQyA/Mh&#10;F14aVCdzX3YeWrZseU1k2gY4ziNt46/g+HOAM86aboQTkXgB5OvxrlT8dz1PGtu9F8W/Cb5ouLsA&#10;UQkIDQ314dqeRuIz1unx+PHjekuXLp0FgOZKrQSOXKf90rIudy1ITapc+8ov5PtAKrUXE3hDXBuM&#10;QcIQp06d+mNCQoILalYhc19CKq2DQW05ESwsLDQxYJwSc/vJkye7kQ+8OeBfA5i9AwCZV4uKilTw&#10;qUwEcxkJRbNmzVpqfKapwfoSni31ZfM5zxVkUkHAzcnJseQMsoYbMHhp8UPVSvqGYR3IL7r/V2Aj&#10;GYP+StWh4u+X833auHHje2IBhLy8PHN/f/87z549q41bwbx2MS/J6O9D+/UEyaBr1679VvrdH6R3&#10;+YKmnUXC45gxYzaLZuzq1au/TEhIcMGbFKK7IH81f+elh8C7XLRo0eJ6t27dTkpfYYh32rd5eXlE&#10;BFUKoulyEsCOHj3aCwo50Nmf+MSCPQCo2EBUVBRJmZoiA8Y5ceLE9W/fvi0L36rkJnqTQhWABrX9&#10;sMb5NgM4fQdyuVwfGBg41iAOBPjrjNPExKRQq9UqodECWtocBr689wCPVGtak/wFL8nM+/r168oA&#10;iOn9cgUAmX6kFWyMgRNWnY7U/GtrPuibESE9PZ1m16si2c+1OjT2979nfPBvCT+EuHiAYo1zTFeg&#10;WkUgv4CkufrVSMLqtxAAEBAQcJ47uwEys91c90njzMrKopXrLkR4ZefB3d09SvQj88N0RZ+HFCef&#10;CFqtVqnX6+WQC1qIQFjVarXGQEMA+GLRaDTqEky1OHqSNkLhe6Ytmfjb7du3m+j1evnTp0/J6VO9&#10;IkUFZubA1dX1TZMmTW5Lbys5F4aCQrHEqeUah3TtGEjrwpiVSmVRXFxcBchk5MPZS9pAv379Dokb&#10;2gDHwhb/d1fB4cJEzSoUoJAu4dPhcUDz2sV/e5SnsT2R+IHiU+kb3ak83/Pnz2v5+PiEAjAUdAqL&#10;0Lt37yNarVaJPi0oOvbiA2DFL9Tn0dZSpXKDdSHxiYvXS8O1SqUqMtAKBMZ55MiR3mlpaQ5QKYE5&#10;g8g03GU2PSi/kILzQKZazryVChI+980EgmOIKfn5kKa68zyZ8QBUq1YtHAAJGno9lUQDMHDgwJ+N&#10;cW6wvkoRkLgrQDTVCqa6tLQ0+4SEBBeolcQ0armThaVWFWDxCDJ3RrwBfgyiQuAANmzYMKFLly6n&#10;jcfwMcjPzyezmYmaa4DSal3m5uZ5AQEB5589e1YbbzO4gMWVnOoVgZAYILcA3t7eYcaVj963xxQK&#10;hU6n0ymg1QGmJbMXDNwktpbF1yuWIaXgAQl1AwcO/NmYORvind5nYmJSmJeXZw6FYFnYN4v82SoF&#10;xUC4OAKHrgK/PQYATJw4cT0PtpJonLt37x6WmZlpC1M1CYUMQLcf6F0yAF0pMts43gQA+W+1OvTq&#10;0+dotWrVwt+9e0eal6A8iMFtfE4+EZSOjo6pubm5FsjI5nboj9XFfPToUf07d+74w9IMaFaLTCeF&#10;GjRo0ODBkydPKEq3UlkgjCxhrVu3vvKh5xX7TARiIJPRRn4rnBYgaGFwcSQiopSLH0tSQhk7Wkgg&#10;qcX4+dyPKywGHr4OcCaCI9cp4lGtApxsiGh1bAx4ugKv3uDq1aut+OIQ/YEywZeYlA4kphebQVyd&#10;iIALS6mgoIAmxbrY/FQctSrdzH/9MHoedSx+TyHRNnNz87wSjFniOyipjdL9/Ft1wu8rfyFNztmB&#10;ovkWDQeGrUBwcHDNNWvWfJeSkkKOjbK2JHCATGfGG6zEXLwlBuzk5JQCSAg3g5QxcsZp4MdljP/G&#10;GJPBylwwXX4Ix3+pwthnQ0ZGhl14eHg1mKhIyLobathBDAAa05WYXN9WwNMIoFADX1/fJ+np6fax&#10;sbGV8SaFCCXIn87dGloBJQJxiYuLq4BKZYGJPUmQXWeUZaMoyTgNcC1olO/FtcRUy9dMkZZrsqLF&#10;ABN6kOB5ThKUxQwjsw3WalYusOwg+aEsTIHH4cDXnfjJJQCdRgGA/L1aHZBbALVaralQoUKc9BML&#10;CwtN4uPjywOgvZZC+1xcW0Ap60BgINx6ZWVOgsLiETQ2F0fyC/4YRMFdegYnJ6eUwMDAsb169TqK&#10;vwCcvpqb8IhgHrQkANee5DKe6scFjjJ2QBpZ2T+N3tEeU6lURTqdTgFNEXeJ8bmAkSCplvCgMoLJ&#10;XXB1ffSdwvtMTU3z8/LyzLklbflBIbPChISf4QFEXwVYsmTJbAN6JAhlXGCY0oeCeY7fKn6xTFbq&#10;t3AQAs/emyViVuzjLvX6e0BeuXLlWABAVDwvbHvs2LGenDMbAWNM9v33368CAHRvSpN6mQJwAwIC&#10;zut0OgVMVLShBaL7MZOYgeSbWwCsOAh0nAF0mgmMWg18t4lav4XEpJTcX0MLyaJYyy4tqOn48eNU&#10;hb6OO70jOrH4oqhxnrlDjDoumaT+xfuBDScoJaBBdaSlpTnw44CKdLSpluwHOkwnyXq0ZJz9FwHp&#10;WTyohon29PfEE9jb26cD4OYT4AP2+vdAsRQrLPiCYsZZQrOS+LtK+j+V4pgFSifceuo2aUyhsRTY&#10;VN4RmDcEALBw4cK5fHGbf3gueKBOXQ8iqIKJv0QAhuQbSvf1lqLpfyBgoxjHefzWz8Xx5wCPVq9W&#10;gQjAK6LxXEMJjaXxjggAjswnE+R90qTatGnzm5eXF4n30QlA9Ur8mZyxifOVWewjw/JRJElvPU0a&#10;rhQ+FkBRCq5LmLUEMFwzkmvNawP9WxETXCPhKWamXONljMmKXQrC6UsvXtO+jkqglJihy4kAb5oE&#10;mKrx/PlzUs0/srYuXLjQoaCgwBTuLuQqeVVybZUQUgXNIysri+idaHGxNCOGcewG0H0OcOgqFDK5&#10;bsKECRvCw8Or/VWmCUgYgbUFF7aN67y+evWKQkadHbjmzMG8mD980h4T8MDnVqMt1XRvoDVqJJYm&#10;c0MrpvE7k5OTy/Cj7+p48PdxN5BCRm6KkBia5+hE4NdHwIiVRCO3TwUszHDo0KF+nMbq9MVrHKAg&#10;qW5NaV2vlwiFJiqDtWWMC/EZJS1awrOFo90yMjLsStz7AZBzR/J9oSK8R3nEx8eX79Kly+nS1NfV&#10;q1dPuX79egvYWlIAQnIG8NtjyOVyPVfhC4toYMKGM36ORqNRHzp0qN/27dtHZmRk2BlsxN+DgSM3&#10;gORMODo6pvr5+d3t2LHjORsbm3dgjCQWYz9cbgFHHpccBXjy5InvoUOH+kGtBDr6EVMs0hZLTSJR&#10;EJbCmTNnOq9atep7lUpVhIOX6Sy8RcMBpaLYDl6kBa4/A078DqRloWzZsm/9/f3vdOzY8ZylpWUO&#10;tDpiMiXGmc9/k54ByBdYZg6XEtPS0hw+J9SdS0yiEJFfzDg/dF+x1iEyd72AFqNXCwzU3t4+HaGx&#10;wOUnZG1o5IWsrCxrLmjlFnAinZqa6ij9htevX1fioe1dmtAGSqF5dnNziykxOCECUOpzN4hIlMkM&#10;f8sroHGqPoDjjGzuf+Za0r8B/vjjj7oAuLYoEpMePXoct7e3T0dalmGwEMDD9Vu0aHGdE/tXb4ip&#10;lrVDdna2FdfsjfzVmNyHfOtPIynwQwRRkBKEuPcyTkk6mfhTccS1ocZowLzL2BY/Yz4JUlh+0JCh&#10;K0tmCQgv4PvOx8cn9MqVK627du16Ctl5lGpSpyrw1ZfF/XPz+T7XaDRqzoCE7+JHGnZvRuvgAQki&#10;jRo1ui/244xTjC4VTLX8W8WUtLhkYOASrg03a9bs1uPHj+utX79+Yn5+vtnMmTOXDRs2bPfmzZvH&#10;fM4+ZYzJeNCMlTlnnOK4GGOyoKCgvmfOnOkMmQzwqcyFIKFUIDHS99C7iIiIqjt37hwBuYz2WGgs&#10;kJ2HChUqxHHLnkSbE82bjDGZeOAAbC2BTImuI2rnwhrga1CARYsWzcnLyzNHs1rkU79Hx7WVLVuW&#10;nPQSU7+Hh0fktWvXWvbu3fsIcguAyYG0bkeQKZ/TEZ0eKCfhZT8MpH8X7zeIAC8R8W8MEksJQNZN&#10;zqN0esDqr9ECOT9h5MJ9mpCfxgJlbHHz5s3mXbp0OX3//v1GUVFR7r///nvTkSNHbufa5vT+RIAO&#10;XCYbcq9eRz08PKJ4nll8Kicac+fOXShOUHBwcM369es/6t+//y+jRo3a1qRJk9sGC0/YcF5eXi+S&#10;k5PL3Llzx//s2bOd+MkQjHHCzE2QMYmUA6eQ48KFCx1Wr149RQzPnzJlymoAQJ+WFAD060MAwPtO&#10;LKlWrVr4lClTVo8ZM2YzAODRS1oMagm90er4OP38/O4mJiY63759u8nZs2c7ValShWwD+mICzscZ&#10;l0KmBpUSERERVcUKKjyKNy2LCKGDNQoLC0241PkJwImIhSCjCIs9PDy8WomoX2GzhoWFeXNJUQyS&#10;EiIsuTCjMlyYS5YsIcfV5lOEh9GdAQDcRBadSFqWhSlCQ0N9pk+fvkKn0yl0Op3i+++/X6XRaNRo&#10;35DWhjAXTZo0+b158+Y3a9Wq9ZzniVqYcoIhzWc1ELLUxZaH8uXLx0PP6DihKhSLdfr06S4AEQUu&#10;hadnA+Vp3/Ngi38D8Oo4wvFhopWjdu3azxo3bnwPgGH+Yn4h8OI15HK5vkmTJrdr165NDj4xPUU4&#10;0oibxERLwP5ZpJkNaE1rcvYOQM8watSobQCKGacA4eHhng0bNnzg6+v7ZPfu3cMAABYmPKJemstm&#10;gGtJcA9nnHo9BTUtHwVcXEka1LGbwJUnsLKyyu7fv/8vpY2hNKhcuXJsq1atru7cuXOEnZ1dBpIz&#10;KVfTRULPYhKJ4NfzBGNM1q9fv0OiwBgYGDg2LCzMG+UdqUrNo5dARjY8PDwixeAXQCIYGGmcer1e&#10;ZmVllY3cAlIGLj7g6UNiNaxatWo9//XXX9vWrl372fLly2fs2bNn6NixYwODgoL6fvQDBcjLyzPX&#10;aDRqmKgIL8J+27p16+iaNWsG29raZvbr1++QXq+XY1BbcvsIAlW5cuXecjzUcgdMVLh7967fggUL&#10;5olpPlOmTFmt1WqV6NKE3EWXHgCg1DZevEKn5/t99+7dw1JSUpx27tw5IiQkpAZsLGitvZIEC8cm&#10;Ed0VzrmcNGnSOvEsy2fPntXesmXLN5DLKNUutwD4nWQ+LgxL0vkqV64c26JFi+vbt28fWa5cuSS8&#10;yyE8uxjxLb2eAsSWjQQuryat9+Bl4HYI7OzsMnjFr4+tLSG4URQa5HK53iANS4jO5YVgPhHkDRo0&#10;eNi8efObyM6jaDEXR6q2YGOJy5cvf9m4ceN7Hh4ekc2aNbu1Y8eOr6GQU8m8NvVJ/T50FTKZjE2f&#10;Pn0FQAeCAiCpY0QAYGOJCxcudPD09Hzl5+d3t379+o+Cg4Nrirk+L1688Hr79m1ZjmDBXNmjR4/j&#10;UpOAQUUZgXFy89vNZ8QUp1OK09SpU39UqVRFlpaWOdevX28Ba3OKiEt9B1y4D5lMxjp37lyqU79+&#10;/fqPVCpV0fr16ycCoI2VngXkFRoWahDCyDt16nT2veMUFic3VYcKARBdiY+1b9/+YseOHc+1adPm&#10;NwDF2kl9Ol+Vp1h8AnCJSYzmFUxvU6ZMWc3zFUUTj+DrnDFjxnKesypqqgJTFepSAiphYQqLf+DA&#10;gT97enq+Qlwy+bFquQNNaxZrMjeekt9g/lBAIceqVau+V6vVGlNT04IjR470hlpJFVnyC8mnDODO&#10;nTtNbt++3SQ4OLgm/yDvyiRogDab+DOXmgs13A+Tn59vVqNGjRCO445+gKkaZ86c6dymTZvfOBMC&#10;iKnXI3nkt99+a2NcdedTQa/Xy41NvdLfDErtMUa+egDu7u5RfI88k7iKnkcDWh3q1q37h5WVVTYP&#10;AooScj+FAJHIyEiKOhQZp5szEbQCDSWmv82An5/fXR7tKWqkQmDY5i1bxjx8+LAB14gBSh94UxLX&#10;xb5xDSdQ+fn5ZiUI8Jf1ijWNH6nAw7Zt20ZxJmxq8tG8RzG/29HRMZWbzUzVvMAGAOBOKH3nzK8A&#10;OytcunSpnbW1dZaJiUnhpEmT1gEAxgllLH8muXjIkCF7pfuzmHGKGiftiYKCAjOeKnUrmPaooJXN&#10;nDlzmZOTU4qdnV1Gu3btLqWmpjqioRcflsG6/QgYZDEABgwjJCSkRlZWljXK2FLxinHdiPAL+dKt&#10;W7emj7r5nPb5XDo3ef78+fNVKlWRubl53pkzZzrDVA2M6kSC1Em6d+jQoXsMTKyC+TUlJcWpTJky&#10;yZxGjO5Ccy0coeXk5JSCtCwyqQ9oDdStyo+4MzExKaxbt+4fWq1WiU7+FOB24haQV4hmzZrdksYY&#10;iHDjxo0vrKyssm1tbTM5szJV8/XH97deKLzSpj5pwLeDud9+9+7dwzjtl+T1y2QyVqIIgkAHpT5k&#10;LoinZFI8CySC/yeCHCBVWyaTMew6T5UxqrgA+2dSAYNKZcmf5VWJqlAEzaN/CzSUtKvTY9KkSevE&#10;yC5u+w+6SsxswwSgjC1iY2Mr37t3r7GmqEiN7k2pasMsUr+56cLBplTzHCBlSDrOkJycnJLlcrke&#10;Fx5QHmmPZkSwy9pBp9MptFqtEpXLAZu+pYW27iig0aJbt24n3dzcYg0wIWgpWVlZ1jqdToGydvT9&#10;wzpQhB8k5hx7K65xchNgiXHquSnR0dEx1dLSMgfhcSQtjuwElLNHXFxchfPnzwfo9HoF2jbgPkOx&#10;nN3nSLIchyLjHNSW6n76VKbIwMbeVEsSAAa1Kb5WswqVKRtFmqOkuAQhWdS0JcnqCxYsmAeAkqWL&#10;tFSiC4LZ9/4LMhe2rAus/AaoUAZ6vV6u1WqVKGdPFX9cnYBtZ4B3uahevfrLlJQUJ6iVZMXo0wKY&#10;1JMYRQhpZNKoQQcHBzqhNjPXwOTaoUMHKrJ86SERcUETvnz58pfBwcE14WBNAR91PGhd1qqC/Px8&#10;s7Nnz3b6VByLsG3btlHW1tZZarVaI9Y1Xb9+/URLS8scExOTwokTJ67nNVHL2JIlobAIDg4OaVZW&#10;Vtk80viphHHeIz4pBtJ5eXm9MDExKcSfybQnBI0zIiKCuL5ewoi0OkrWfxaFChUqxB07dqwn912J&#10;jFOIJM/LzbWg5P4BNG8zvyJ8vKRgJak/0MAvbGXOcV3CvC9+i1DJZ/r06Sv69et3iPurhOo8QCn+&#10;6gplAKUCRUVFqtzcXAso5BQVvGAoMTXh0GEPD49IZOYQXalcjuq71iLZRKPRqHnBhTb1SJC+GwoL&#10;C4vcsWPHBkpfZ2CqZYzjJzc314JH6e67RIzt1BLyq5mokJaW5vDu3Tsb2FjQXtkwkQK7PhO4gCn6&#10;UtvUB84sBQ7+QO3yauDcctoHCjlV9nmbgRo1aoTMmTNnkVqt1uD6U1Ja2jWkNe3sULzHyguKTxk7&#10;YNMJIL8Q7du3v1i3bt0/DAbSyY++o6orMSZHGyqq0LM5peDFp8LFxSVh+PDhuwAAW84QLVgzjnJp&#10;lQpoNBo1k0GGzn5UZS0lkxegERUpDq5OfJ5zcnIsoZATDZo9kKKoj1wHAAjHehnCk1fA9G2AnmHe&#10;vHkLunbtesqgJnhecWQ+T58RU3CyyPQudUFwTTg+lReH4ILuJ4ISoAM9Z82atXTJkiWzMXkTEbzG&#10;3lQzsjTILQAmbwLC4+Dm5hazePHiH8RLPXv2PFa1atWIiIiIqthwHJjSFzi9lCa6SEvO7nL2pCbf&#10;JEWAmy7srUrY/EUwiAAUtB8LC4u8IUOG7N29e/cwTN9KBd47+VE0rDRcXyaj4J8LD2Bubp63cuXK&#10;aSVCl1d+Q2Y+SzNqSgWZbDadBM7ehUwm0+v1ejmszElaE7Q242i40oiKQqHQf/XVVwe2bt06GuuP&#10;kzk8aB4tCJ2eJDVXJ/KrKBUUkm9hiidPnvhGR0dX4ebfDwCX0gVnN9o3pFYatK5HrTQQ8Fa8wUv6&#10;EHr37n1k/vz588PDw6vhwUueA2tvb5+WmprqhNk7qHD+F7WB5rVKzsXtEODny1AoFLphw4btmj59&#10;+ko09KLcPxHepAAJabCzs8vg2hck2nt+If/WzMxM2759+wbNnDlzWf7N52Z48ooEh8be9BxzE/KX&#10;MUZmp8rliGA9j8aRI0d69+3bN+hj+BUhKSmp3KRJk9aJ/u6dO3eOqFChwp+LFy+eI+Jsw4YNE7jg&#10;Z2nGpWlxHhs1anRfqVRqtRFvlMgrIOJ9hWSDjh07ngPITOrl5fXi6dOndRCdwKNMo6OjhcRpYX3p&#10;9VSW8NZz2Nvbp1+8eLG9s7NzIs9dFAl0geRs55Z1qCyaCKGxQFYeKleuHCuNVC1OTyjkQkpmZqYt&#10;Z6jiEo+MB77dCBRoMHTo0D1iPiln3iol3y8lfO6VygKXVtF8WpkXW0XuhALDVwDp2WjevPnNGTNm&#10;LAsICLiAzafJylG3KrBrOq0txkiYVsiJGAqHGS9atGgOH6sASqVSa2Zmlp+fn2+GwiLOOPPz8836&#10;9OlzeOnSpbNCQkJqYO5uMkH/MAiYMaDYryZGbscmUZEEGJq3/xI4O1CTQuo7yhU9exdqtVqzefPm&#10;Ma6urvFjx44NXLt27beYsY0OUWjXgIqXG++xK0+AE79DrVZreAlUKZioSCsdZSQ3aoqAtaTZTZ06&#10;9cdBgwbt37Zt26iMBy/ssOsCCd+LRwALhtHaE0s/FhYB8/YAWXno0KHDhYCAgPM8Ghog5evXVbSW&#10;pPP88CUwfCXwNgP169d/pFAodJGRkcX0MyyWr62RI0dunzdv3gJAurYUBoGQvNiFqxN9S3oWZDIZ&#10;k7p7qlev/vL8+fMBiIqnEpxyGV6/fl1Jo9GoPyUVExA0ToAq7g8cOPBn5BUCE9aTNhmVYChV6vWU&#10;kjBkGfD4FZydnRPPnj3bSco8lEqldv/+/YOUSqUWv1ylXE6FnJKK61Yl6eLCfaDnXOD3YAiHTtPE&#10;5+QDadn8OdKBckn1jwie92Nubp63bt26SdWrV3+JyHhi5lm5NJkqpSCNFJJ2s2AvAODHH3+c6uHh&#10;EclNAskZtEjlMpK8UjKB8/eBGduArj8AZ+/C1NS0gFf30RQRcxekt122AAAOmklEQVRquhoUvZaO&#10;80kEcP0p/23evHkLrK2ts3DrOfDLVQpKaFaL17zE/D0UvTd4GZnGhHJpnyoJcYZy7wWF9MckEiNO&#10;SieNJyefxv4hk1nqO+7XcXV1pf/svghcfcLzORUKhU6hUOi4ZWHTCWANFXiqUaNGiJ+f3128zaCy&#10;YanvDOdCowUOXiGTIh3xtLRdu3ZUtPhOCNUvjoyntp0qY7Vu3fqKFMd8rYXFAs+iAJBJsVy5ckm8&#10;Vu2CvSQEVXUlzbdeNRLS+synovQHfqNrn4FfEbZt2zaqoKDAFF/UJm0NwP79+wdrtVol2jWgWp+Q&#10;JFQXFnGcivmIZmZm+b6+vk+gZ5SmcvM5kJCGypUrx0rzXnnqSWgs+Q/trYojydOzaT/uOA9ceggr&#10;K6vsixcvthf9ecUBU4XUL0fCry49JDO5iOsd5wCQ60BqzuNM7lkk98eampoWcOEwLYssL5M3ATn5&#10;6Nmz57EdO3Z8LV7nz8rN5y4YgwIKL2LpRZZmRCPCYsm6038RMGkDkJCGRo0a3T98+HCfDh06XJw8&#10;efJP0Ooocv05zT2UClpbchmV6Ru+AkjLQosWLa5z860R8L2Sk29QDEShUOiOHTvW08bG5h2uPyV/&#10;sSjM2lpSS3tH673fQuD1W9SoUSPkc0o3Wlpa5shkMobUd1SreuE+Mm9vO0PR0D8GUTH0TjOBs1Qy&#10;8sCBA181bdr0d4D8rb6+vk/wJoXodHqW4R4rLKJ9NJNc3IsXL/5BKngagDEt0OqADceBmER4enq+&#10;GjNmzGZHR8fUn3/+eaBMJmPYcpryLvWCu0ylJNxEJQDj1gIPXsDBwSFtx44dX8tkMsZN/SEx9C5R&#10;IXn5J9GVQUuBsWuBuGTUqVPn6cmTJ7sZrK20LGDKZiCvEAMGDDi4efPmMeKaMggIFAK6lEqllluk&#10;bjwlWqrTo0aNGiF8zYHccQBoXwm40+v18s9y20jPGNPpdPJ58+bNV6lUGohnmJW1Y6hVhc5vMzNh&#10;4u9Vq1Z9FRUVVeV955Xt2rVrGH9G5XIMzWvTYbPCGWsAWLNmzW6GhIT4GBzICjrF/dWrV1WlzwsK&#10;Cuoj7QOAnTt3LoAxOpyWn/1pqqZzLZvXYqhZhc6fE/qvWrVqqvg8vV4va968+Q3+PLmMGT9fJpPp&#10;e/fufTg0NNRbr9fLjA9lVavVha9fv64oHeeePXuGGD9HPBV93759g/jvZWzpTMrK5QwO+JY2ExOT&#10;gqSkpLKfcj5cdna2ZZUqVaJKe06JplYyWJjSAd+ONjTH5ewZTFQMAOvQocP5+Ph4F+G4N36feP4p&#10;YwxhYWFe0sOsrayssu7du9coOTnZqXr16i8AMCgVdCh689oMdTwYrMz5s6ZOnbpKp9PJGWP47rvv&#10;fiptnKampvm3bt1qKv3Oly9fVjMzM8uT9ps8efJqxuj0+Lp16z4BhPMq3V2o2Vm9FxejRo3a+qln&#10;8Ol0OnnFihVfA2AI/JaflWlqakrj2T2dzt0U9gd/j4UpA8DWrVs3UXzWypUrvzcei3R9Msawe/fu&#10;oQDoHNlvuohrIp9/v7U5X6cXL15sZ3xmofFBzGq1uqBnz55HS8ODjY1Npniwudju3r3b2Pgw8BUr&#10;VkybN2/efI5j4eD5+vXrP8zPzzeV3r9t27aRxu8ZPXr0lvv37zd83yHjYitbtmzSqlWrpkqfqdVq&#10;Fb179z7M+9WsQmurYXVaw8LvrVq1uiIeTnzv3r1GvXr1OtK5c+fTIr3gZzkeX8gwYwADwL755pvN&#10;4nvu3LnjZ2lpmc3fY6qmJuwPEeejRo3ampqa6vC5Zzn279//4Mf2qFwu1/Xo0eNYWFiYl/H9CQkJ&#10;zvwb1EoGPx+id7Xd+VmhANi8efPmS8/ydHV1jQPAcG45nT8M0KHX9TypuTrxbzPedwaHnrs6Ed79&#10;azBUcebvK1++/Jvg4OAa4j3Pnj2rZXxouHFzcHBIXbp06Uzx7M8pU6b8yGmHgO/mzZvf0Gg0Kul4&#10;Nm7cOA4A8SThjN2JEyeuy8nJsahZs+Zz6TuMz9sUis8X8zeAVa5cOeZDB4cbt1J/fPXqVdURI0bs&#10;4IcfS5q7u3vk1q1bR33KIcs7duwYUdqp405OTsm7du0aJg40KiqqijipCoVCu3Xr1lGlPW/16tWT&#10;PTw8IqpWrfpq48aN46TXwsPDPdu0afNraZPTtGnTW+LJ3dKWkpLi2LRp01tiP3Nz89xq1aq97NWr&#10;15G1a9dOMj6BPiwszKtcuXKJAJ1Mvnfv3sHGz9Tr9bKlS5fOdHd3j6xWrdrL7du3fy29tm3btpH8&#10;BHgJgxgyZMieq1evthQP/1WpVJoDBw4M+JwN+eLFi+pt27a95O3tHVq9evUX7u7ukRUqVPjTyckp&#10;2dra+t3HFjFAB4uL3/3ixYvqAwYMONCuXbuL3bt3Py49qZ0xhqdPn9aeN2/e/EWLFv0QHh7uKf4e&#10;Hx/v0r179+P8MGBJq1u37hPjg2kZYzh79mzH1q1bX/bx8Qnx8fEJadas2c179+41Ku07T5061aVK&#10;lSpR9vb2aUOGDNkjXYtv3rwpP2DAgAPGhLlatWovAwMDx6xZs+Zb8TdfX9/HHzusXdquXr3aEgAd&#10;Hnx/M/0rvsPdhQ7XFjbxiRMnupqbm+eK193c3KLT0tLsxWfl5eWZdevW7YRIqPr373/QmPGkpaXZ&#10;Ozs7JxgzrkuXLrW1t7dPExhpwaZNm8aWNt5Lly61NTU1zRcJ8b59+wbp9XrZL7/80q958+Y3RFy3&#10;bt36ckhIiE9pz/j555+/qlChwp+Ojo4pEydOXKfT6eSFhYXqoUOH7hbHVLNmzefGAiRjxOh69Ohx&#10;TOzn7e0dKuL7l19+6WdjY5Mpfr+Tk1Nyo0aN7o0bN27j6dOnO0sPN5e2wsJC9XffffeTAWMTmouL&#10;S/zq1asni/e+evWqqmDRYgAJ5OHh4Z6csB78gWHuEAaADR06dLf0PcHBwTWGDBmyx8LCIkf6Disr&#10;q6xu3bqdePLkSd3P2ZvSlpqa6rBq1aqpixcvnj1x4sR1a9as+XbevHnz582bN3/NmjXfnjx5smty&#10;crLTh54RGxtbqVOnTmf44dKS1qBBgwdnz57taHwPp8XnljOM6lTq/ndzc4s+ffp059LeuXv37qFc&#10;cDSiX+PGjduYkJDgXNpeFdcqAObo6JjSoEGDB2PGjAk8fvx497y8PDNp/7y8PDN+WLtAj+Lj412M&#10;n1tUVKTs2LHjWbFfnTp1/sjMzLRhjCEpKansxIkT1/Xq1evIqlWrpmq1WoXx/dJ3WFhY5Ny5c8fv&#10;c+ZQxhjD+0Cn0ymio6OrJCUllVOr1RpPT89Xn3W4NShP6NatW83EnDobG5t3/v7+d3iouwAajUb9&#10;+vXrSg4ODmnGfonPgcjISA8xFcDW1jbT09PzlXE9S2PIz883U6lURR8qCyhCQUGBaVxcXAVHR8fU&#10;z8WFCFqtVhkREVFVjMCUHqclHhZdtmzZt9zs8C8EseSZ2IqKilRiuT6FQqErX758/MdOxvlUiIuL&#10;qyBGb1pZWWVXrVo14l/5/A9BSsr/a+/uQto6wziAP+ek+Vha/NqqLgZd4hJv1jSi2W5kG9mCGWUY&#10;cReimyLTRHazD8YQerGwXWwtkuHdkmU4JpTBvjocmxIt04UxzBjJqQzWOudKG8uJZFVCTDw5eXfx&#10;9hxO05hFxQbj+4P3QkR8iUdPzuvz/J/YaaFaW61WJ3U63d/C92VZtjYej9cYDIbruUfthQwMDHw+&#10;NTX1Coycw5XPLg+o1epkMplUwxsv4QrJd7xgMpmYcDhsjkajmoWFhWcoikJ2u30m3/UiXAO77WN5&#10;efkJj8fzViqVUtlstoBQHSlMJ6qpqYkXChhhWbZ2ZWXl8cbGxhv7CSQvZGNj45Ht7e2HGhoabu0W&#10;X4gQohiGMaXTaaXZbA5L/4fE87yM4zi52Fu3B1tbWxXBYLAjk8mcUCgUO3q9flWv169Kf4ddLpfX&#10;5/M54aQKHyveScDw8LCfYRjT0tLSk/DZGMCtGMD5T6G3t/cLcXKPRCaTOSENCVAqlem9XDOHbW1t&#10;7TEhY7eiomLLYDBc12g00Xyvp0ajia6vrz8KMxfxyDrf9+BwOC4L4elyuZyzWCwh6bFmLp7nZcFg&#10;sGNzc7OSpumsVqu9aTQarxXqF9/PzzkWi51OpVIqrVZ7c7evQQhRkUjkLMdxcrPZHM69pxTC87xs&#10;cXHx6UQicaq9vf03sY2yWPt910QWWcdpZbNZSnhCgm/fR9BpEY7UMkBRCH68gKDjDAIA5PF43iz1&#10;fslC0N3d/Q0AIPhgBMHX7yHAI9FSOp1uFeDu0foFJwIA1NPT81Wp93vYq66u7jYAIJi5KD5xut3u&#10;d0u9r6O4don0IAgil5hE9PNVgNkQ0DSdzWazMqBp3PcWvApyuZzLFz5OPHhibOGvf+Biu44zkE6n&#10;lWKIxN0Wm+NCbDGTkT/7B0VeQYIoAkVRSEwr8eDMCLvdPtPZ2TkLPC+2QHR1dX0nDRUnSmdwcBCX&#10;0s+GcFXvy5L4vpMqfLS+hrsUpO0K5Uq8cRYx0YkoLH9uJUEQ9/H5fE6e52WhUMjS1NT0z8TExOtV&#10;VVV3hoaGJhmGMTU3N/+Vt2eOKAmj0XjNZrMFAoGADb78CeDVczh3+pdlnHZEUeIUFzG9q4zdM1+V&#10;OBBy4ySIIlVWVm6Kc2glpqenXyzFfoj/NzY29mEgELCB/weAZ1sBXngKLwDcY36DhZaWlj+F4Ily&#10;ds8TJzr0+ryyRo5qCYIoW1ar9YrT6fQBlwF47SMchJHawcEGfhwPNz4+/vZeKjKPKrFK/7wf4BP8&#10;PmG/nQHHXcF2FIIgiKMukUiccjgcl+fn55/L/ZzVar0yNzf3/INokSo1r9frGh0d/Vj4uL6+/nYk&#10;Ejl74MjAY0jmdrtLvQeCIIhDo1Aodvr6+i6pVKp0PB5/mGXZWpqms/39/ZcmJyeH8g9KLz9tbW2/&#10;V1dX/8vzvKy1tTXs9/tHisnBJu73H5GRIZDjJFgFAAAAAElFTkSuQmCCUEsBAi0AFAAGAAgAAAAh&#10;ALGCZ7YKAQAAEwIAABMAAAAAAAAAAAAAAAAAAAAAAFtDb250ZW50X1R5cGVzXS54bWxQSwECLQAU&#10;AAYACAAAACEAOP0h/9YAAACUAQAACwAAAAAAAAAAAAAAAAA7AQAAX3JlbHMvLnJlbHNQSwECLQAU&#10;AAYACAAAACEAxF09KFYDAAD6BwAADgAAAAAAAAAAAAAAAAA6AgAAZHJzL2Uyb0RvYy54bWxQSwEC&#10;LQAUAAYACAAAACEAqiYOvrwAAAAhAQAAGQAAAAAAAAAAAAAAAAC8BQAAZHJzL19yZWxzL2Uyb0Rv&#10;Yy54bWwucmVsc1BLAQItABQABgAIAAAAIQC+Me5p4AAAAAsBAAAPAAAAAAAAAAAAAAAAAK8GAABk&#10;cnMvZG93bnJldi54bWxQSwECLQAKAAAAAAAAACEAfydvZhJPAAASTwAAFAAAAAAAAAAAAAAAAAC8&#10;BwAAZHJzL21lZGlhL2ltYWdlMS5wbmdQSwUGAAAAAAYABgB8AQAAA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03;width:2200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dO3BAAAA2gAAAA8AAABkcnMvZG93bnJldi54bWxEj0+LwjAUxO/CfofwFrxpurqoVNOyK654&#10;9Q+It2fzbMs2L7WJWr+9EQSPw8z8hpmlranElRpXWlbw1Y9AEGdWl5wr2G3/ehMQziNrrCyTgjs5&#10;SJOPzgxjbW+8puvG5yJA2MWooPC+jqV0WUEGXd/WxME72cagD7LJpW7wFuCmkoMoGkmDJYeFAmua&#10;F5T9by5GwXLxvc34+Ov21eE0zIlHY7c8K9X9bH+mIDy1/h1+tVdawRCeV8INk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UdO3BAAAA2gAAAA8AAAAAAAAAAAAAAAAAnwIA&#10;AGRycy9kb3ducmV2LnhtbFBLBQYAAAAABAAEAPcAAACNAwAAAAA=&#10;">
                <v:imagedata r:id="rId2" o:title=""/>
              </v:shape>
              <v:shape id="Graphic 4" o:spid="_x0000_s1028" style="position:absolute;left:95;top:1736;width:22218;height:146;visibility:visible;mso-wrap-style:square;v-text-anchor:top" coordsize="222186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nzcQA&#10;AADaAAAADwAAAGRycy9kb3ducmV2LnhtbESP0WrCQBRE3wv+w3IFX4puKqUNMatIUfChpTT6AZfs&#10;NRuSvRuza4z9+m6h0MdhZs4w+Wa0rRio97VjBU+LBARx6XTNlYLTcT9PQfiArLF1TAru5GGznjzk&#10;mGl34y8ailCJCGGfoQITQpdJ6UtDFv3CdcTRO7veYoiyr6Tu8RbhtpXLJHmRFmuOCwY7ejNUNsXV&#10;Kkiax8+0+r4WO3zl9OPyfjaFGZSaTcftCkSgMfyH/9oHreAZ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p83EAAAA2gAAAA8AAAAAAAAAAAAAAAAAmAIAAGRycy9k&#10;b3ducmV2LnhtbFBLBQYAAAAABAAEAPUAAACJAwAAAAA=&#10;" path="m,l2221865,14604e" filled="f" strokecolor="navy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2688" behindDoc="1" locked="0" layoutInCell="1" allowOverlap="1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4706620" cy="45148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6620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31312 Мачкат бб, Србија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8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+38131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Latn-RS" w:eastAsia="sr-Latn-CS"/>
                            </w:rPr>
                            <w:t>3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>834002, +381313830255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3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hyperlink r:id="rId3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mackat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@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.</w:t>
                            </w:r>
                            <w:proofErr w:type="spellStart"/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rs</w:t>
                            </w:r>
                            <w:proofErr w:type="spellEnd"/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</w:t>
                          </w:r>
                          <w:hyperlink r:id="rId4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skolamackat.edu.rs</w:t>
                            </w:r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</w:t>
                          </w:r>
                        </w:p>
                        <w:p w:rsidR="004C4D09" w:rsidRDefault="004C4D09">
                          <w:pPr>
                            <w:pStyle w:val="BodyText"/>
                            <w:ind w:right="21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9.4pt;margin-top:0;width:370.6pt;height:35.55pt;z-index:-16353792;visibility:visible;mso-wrap-style:square;mso-width-percent:0;mso-wrap-distance-left:0;mso-wrap-distance-top:0;mso-wrap-distance-right:0;mso-wrap-distance-bottom:0;mso-position-horizontal:right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gqAEAAD8DAAAOAAAAZHJzL2Uyb0RvYy54bWysUsFu2zAMvQ/YPwi6L3aCJCuMOEW3YsOA&#10;YhvQ9gNkWYqFWaImKrHz96NkJy2229CLTJlPj++R3N2OtmcnFdCAq/lyUXKmnITWuEPNn5++fLjh&#10;DKNwrejBqZqfFfLb/ft3u8FXagUd9K0KjEgcVoOveRejr4oCZaeswAV45SipIVgR6RoORRvEQOy2&#10;L1ZluS0GCK0PIBUi/b2fknyf+bVWMv7QGlVkfc1JW8xnyGeTzmK/E9UhCN8ZOcsQ/6HCCuOo6JXq&#10;XkTBjsH8Q2WNDICg40KCLUBrI1X2QG6W5V9uHjvhVfZCzUF/bRO+Ha38fvoZmGlrvuHMCUsjelJj&#10;bGBkm9ScwWNFmEdPqDh+gpGGnI2ifwD5CwlSvMJMD5DQqRmjDjZ9ySajh9T/87XnVIRJ+rn+WG63&#10;K0pJyq03y/XNOtUtXl77gPGrAstSUPNAM80KxOkB4wS9QGYxU/0kK47NOLtooD2TiYFmXXP8fRRB&#10;cdZ/c9TMtBiXIFyC5hKE2H+GvD7Ji4O7YwRtcuVUYuKdK9OUsvZ5o9IavL5n1Mve7/8AAAD//wMA&#10;UEsDBBQABgAIAAAAIQCe0zd62wAAAAQBAAAPAAAAZHJzL2Rvd25yZXYueG1sTI9BT8MwDIXvSPyH&#10;yEjcWNoKGCpNJzQ0cUAcNkDi6DWhqWicKsm67N9juMDFetaz3vvcrLIbxWxCHDwpKBcFCEOd1wP1&#10;Ct5eN1d3IGJC0jh6MgpOJsKqPT9rsNb+SFsz71IvOIRijQpsSlMtZeyscRgXfjLE3qcPDhOvoZc6&#10;4JHD3SiroriVDgfiBouTWVvTfe0OTsH7eto85w+LL/ONfnqslttT6LJSlxf54R5EMjn9HcMPPqND&#10;y0x7fyAdxaiAH0m/k73ldVmB2LMoS5BtI//Dt98AAAD//wMAUEsBAi0AFAAGAAgAAAAhALaDOJL+&#10;AAAA4QEAABMAAAAAAAAAAAAAAAAAAAAAAFtDb250ZW50X1R5cGVzXS54bWxQSwECLQAUAAYACAAA&#10;ACEAOP0h/9YAAACUAQAACwAAAAAAAAAAAAAAAAAvAQAAX3JlbHMvLnJlbHNQSwECLQAUAAYACAAA&#10;ACEAmyaG4KgBAAA/AwAADgAAAAAAAAAAAAAAAAAuAgAAZHJzL2Uyb0RvYy54bWxQSwECLQAUAAYA&#10;CAAAACEAntM3etsAAAAEAQAADwAAAAAAAAAAAAAAAAACBAAAZHJzL2Rvd25yZXYueG1sUEsFBgAA&#10;AAAEAAQA8wAAAAoFAAAAAA==&#10;" filled="f" stroked="f">
              <v:path arrowok="t"/>
              <v:textbox inset="0,0,0,0">
                <w:txbxContent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31312 Мачкат бб, Србија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8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+38131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Latn-RS" w:eastAsia="sr-Latn-CS"/>
                      </w:rPr>
                      <w:t>3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>834002, +381313830255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3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hyperlink r:id="rId5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mackat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@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.</w:t>
                      </w:r>
                      <w:proofErr w:type="spellStart"/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rs</w:t>
                      </w:r>
                      <w:proofErr w:type="spellEnd"/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</w:t>
                    </w:r>
                    <w:hyperlink r:id="rId6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skolamackat.edu.rs</w:t>
                      </w:r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</w:t>
                    </w:r>
                  </w:p>
                  <w:p w:rsidR="004C4D09" w:rsidRDefault="004C4D09">
                    <w:pPr>
                      <w:pStyle w:val="BodyText"/>
                      <w:ind w:right="21"/>
                      <w:jc w:val="righ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3C4B8F">
      <w:rPr>
        <w:noProof/>
      </w:rPr>
      <w:drawing>
        <wp:anchor distT="0" distB="0" distL="0" distR="0" simplePos="0" relativeHeight="486961664" behindDoc="1" locked="0" layoutInCell="1" allowOverlap="1">
          <wp:simplePos x="0" y="0"/>
          <wp:positionH relativeFrom="page">
            <wp:posOffset>695959</wp:posOffset>
          </wp:positionH>
          <wp:positionV relativeFrom="page">
            <wp:posOffset>69850</wp:posOffset>
          </wp:positionV>
          <wp:extent cx="708660" cy="708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9"/>
    <w:rsid w:val="003A6796"/>
    <w:rsid w:val="003C4B8F"/>
    <w:rsid w:val="004C4D09"/>
    <w:rsid w:val="00875ABF"/>
    <w:rsid w:val="00B6301A"/>
    <w:rsid w:val="00DF2BD7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1D9E4-EA15-481E-8FB6-616E646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BF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BF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ckat@skolamackat.edu.rs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osmackat.edu.rs" TargetMode="External"/><Relationship Id="rId5" Type="http://schemas.openxmlformats.org/officeDocument/2006/relationships/hyperlink" Target="mailto:mackat@skolamackat.edu.rs" TargetMode="External"/><Relationship Id="rId4" Type="http://schemas.openxmlformats.org/officeDocument/2006/relationships/hyperlink" Target="http://www.osmacka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dcterms:created xsi:type="dcterms:W3CDTF">2024-11-08T08:28:00Z</dcterms:created>
  <dcterms:modified xsi:type="dcterms:W3CDTF">2024-11-08T09:58:00Z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